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3F927" w14:textId="77777777" w:rsidR="00B67A85" w:rsidRDefault="00B6151F" w:rsidP="00B6151F">
      <w:pPr>
        <w:pStyle w:val="NoSpacing"/>
        <w:jc w:val="center"/>
        <w:rPr>
          <w:b/>
          <w:sz w:val="52"/>
          <w:szCs w:val="52"/>
        </w:rPr>
      </w:pPr>
      <w:r w:rsidRPr="00981C4E">
        <w:rPr>
          <w:b/>
          <w:sz w:val="52"/>
          <w:szCs w:val="52"/>
        </w:rPr>
        <w:t>Ned and Sam</w:t>
      </w:r>
    </w:p>
    <w:p w14:paraId="6FAA13BF" w14:textId="77777777" w:rsidR="006328F3" w:rsidRPr="006328F3" w:rsidRDefault="006328F3" w:rsidP="00B6151F">
      <w:pPr>
        <w:pStyle w:val="NoSpacing"/>
        <w:jc w:val="center"/>
        <w:rPr>
          <w:sz w:val="28"/>
          <w:szCs w:val="28"/>
        </w:rPr>
      </w:pPr>
      <w:r w:rsidRPr="006328F3">
        <w:rPr>
          <w:sz w:val="28"/>
          <w:szCs w:val="28"/>
        </w:rPr>
        <w:t>by Kasey Norton</w:t>
      </w:r>
    </w:p>
    <w:p w14:paraId="6AC48AA2" w14:textId="77777777" w:rsidR="00B6151F" w:rsidRDefault="00B6151F" w:rsidP="00B6151F">
      <w:pPr>
        <w:pStyle w:val="NoSpacing"/>
        <w:jc w:val="center"/>
        <w:rPr>
          <w:sz w:val="40"/>
          <w:szCs w:val="40"/>
        </w:rPr>
      </w:pPr>
    </w:p>
    <w:p w14:paraId="1107599F" w14:textId="77777777" w:rsidR="00B6151F" w:rsidRDefault="00B6151F" w:rsidP="00B6151F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6151F">
        <w:rPr>
          <w:sz w:val="40"/>
          <w:szCs w:val="40"/>
        </w:rPr>
        <w:t>Ned is a fox.</w:t>
      </w:r>
      <w:r w:rsidRPr="00B6151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 wp14:anchorId="18010943" wp14:editId="7ACD18FE">
            <wp:extent cx="1128661" cy="1104900"/>
            <wp:effectExtent l="19050" t="0" r="0" b="0"/>
            <wp:docPr id="1" name="Picture 1" descr="C:\Documents and Settings\HP_Owner\Local Settings\Temporary Internet Files\Content.IE5\NJ5LECDA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Owner\Local Settings\Temporary Internet Files\Content.IE5\NJ5LECDA\MC9004413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6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Sam is a Sku</w:t>
      </w:r>
      <w:bookmarkStart w:id="0" w:name="_GoBack"/>
      <w:bookmarkEnd w:id="0"/>
      <w:r w:rsidRPr="00B6151F">
        <w:rPr>
          <w:sz w:val="40"/>
          <w:szCs w:val="40"/>
        </w:rPr>
        <w:t>nk.</w:t>
      </w:r>
      <w:r w:rsidRPr="00B6151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 wp14:anchorId="2944B752" wp14:editId="4C397FC2">
            <wp:extent cx="1047750" cy="930146"/>
            <wp:effectExtent l="19050" t="0" r="0" b="0"/>
            <wp:docPr id="2" name="Picture 2" descr="C:\Documents and Settings\HP_Owner\Local Settings\Temporary Internet Files\Content.IE5\ACAPOH9I\MC900084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Local Settings\Temporary Internet Files\Content.IE5\ACAPOH9I\MC9000841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59" cy="93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5EA79" w14:textId="77777777" w:rsidR="00B6151F" w:rsidRPr="00B6151F" w:rsidRDefault="00B6151F" w:rsidP="00B6151F">
      <w:pPr>
        <w:rPr>
          <w:sz w:val="40"/>
          <w:szCs w:val="40"/>
        </w:rPr>
      </w:pPr>
      <w:r w:rsidRPr="00B6151F">
        <w:rPr>
          <w:noProof/>
          <w:sz w:val="40"/>
          <w:szCs w:val="40"/>
        </w:rPr>
        <w:drawing>
          <wp:inline distT="0" distB="0" distL="0" distR="0" wp14:anchorId="54E70D71" wp14:editId="3EFB8B55">
            <wp:extent cx="1028700" cy="1007043"/>
            <wp:effectExtent l="19050" t="0" r="0" b="0"/>
            <wp:docPr id="3" name="Picture 1" descr="C:\Documents and Settings\HP_Owner\Local Settings\Temporary Internet Files\Content.IE5\NJ5LECDA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Owner\Local Settings\Temporary Internet Files\Content.IE5\NJ5LECDA\MC9004413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12" cy="101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>Ned thinks Sam</w:t>
      </w:r>
      <w:r w:rsidRPr="00B6151F">
        <w:rPr>
          <w:noProof/>
          <w:sz w:val="40"/>
          <w:szCs w:val="40"/>
        </w:rPr>
        <w:drawing>
          <wp:inline distT="0" distB="0" distL="0" distR="0" wp14:anchorId="531D0934" wp14:editId="1BF6FB1E">
            <wp:extent cx="1047750" cy="930146"/>
            <wp:effectExtent l="19050" t="0" r="0" b="0"/>
            <wp:docPr id="4" name="Picture 2" descr="C:\Documents and Settings\HP_Owner\Local Settings\Temporary Internet Files\Content.IE5\ACAPOH9I\MC900084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Local Settings\Temporary Internet Files\Content.IE5\ACAPOH9I\MC9000841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59" cy="93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is a pest</w:t>
      </w:r>
      <w:r>
        <w:rPr>
          <w:sz w:val="40"/>
          <w:szCs w:val="40"/>
        </w:rPr>
        <w:t>.</w:t>
      </w:r>
      <w:r>
        <w:rPr>
          <w:noProof/>
          <w:sz w:val="40"/>
          <w:szCs w:val="40"/>
        </w:rPr>
        <w:drawing>
          <wp:inline distT="0" distB="0" distL="0" distR="0" wp14:anchorId="6D0C5E99" wp14:editId="0E961656">
            <wp:extent cx="1171575" cy="1171575"/>
            <wp:effectExtent l="19050" t="0" r="9525" b="0"/>
            <wp:docPr id="5" name="Picture 3" descr="C:\Documents and Settings\HP_Owner\Local Settings\Temporary Internet Files\Content.IE5\E41ZBV4Z\MC9003353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P_Owner\Local Settings\Temporary Internet Files\Content.IE5\E41ZBV4Z\MC9003353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</w:t>
      </w:r>
      <w:r w:rsidRPr="00B6151F">
        <w:rPr>
          <w:noProof/>
          <w:sz w:val="40"/>
          <w:szCs w:val="40"/>
        </w:rPr>
        <w:drawing>
          <wp:inline distT="0" distB="0" distL="0" distR="0" wp14:anchorId="2EE3935F" wp14:editId="6B996AD7">
            <wp:extent cx="1047750" cy="930146"/>
            <wp:effectExtent l="19050" t="0" r="0" b="0"/>
            <wp:docPr id="6" name="Picture 2" descr="C:\Documents and Settings\HP_Owner\Local Settings\Temporary Internet Files\Content.IE5\ACAPOH9I\MC900084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Local Settings\Temporary Internet Files\Content.IE5\ACAPOH9I\MC9000841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59" cy="93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>Sam thinks Ned</w:t>
      </w:r>
      <w:r w:rsidRPr="00B6151F">
        <w:rPr>
          <w:noProof/>
          <w:sz w:val="40"/>
          <w:szCs w:val="40"/>
        </w:rPr>
        <w:drawing>
          <wp:inline distT="0" distB="0" distL="0" distR="0" wp14:anchorId="77A4B74F" wp14:editId="05193F9F">
            <wp:extent cx="1028700" cy="1007043"/>
            <wp:effectExtent l="19050" t="0" r="0" b="0"/>
            <wp:docPr id="7" name="Picture 1" descr="C:\Documents and Settings\HP_Owner\Local Settings\Temporary Internet Files\Content.IE5\NJ5LECDA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Owner\Local Settings\Temporary Internet Files\Content.IE5\NJ5LECDA\MC9004413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12" cy="101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is a snob.</w:t>
      </w:r>
      <w:r w:rsidRPr="00B6151F">
        <w:t xml:space="preserve"> </w:t>
      </w:r>
      <w:r>
        <w:rPr>
          <w:noProof/>
        </w:rPr>
        <w:drawing>
          <wp:inline distT="0" distB="0" distL="0" distR="0" wp14:anchorId="34AA7C39" wp14:editId="0B6C58CC">
            <wp:extent cx="932089" cy="1304925"/>
            <wp:effectExtent l="19050" t="0" r="1361" b="0"/>
            <wp:docPr id="8" name="Picture 4" descr="http://t1.gstatic.com/images?q=tbn:ANd9GcTTZzNR2UKdoY_DEUCmkP91BtaEc-gPPz9iC5EPRlRBN0eh2p9L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TZzNR2UKdoY_DEUCmkP91BtaEc-gPPz9iC5EPRlRBN0eh2p9L6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55" cy="130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</w:t>
      </w:r>
      <w:r w:rsidRPr="00B6151F">
        <w:rPr>
          <w:noProof/>
          <w:sz w:val="40"/>
          <w:szCs w:val="40"/>
        </w:rPr>
        <w:drawing>
          <wp:inline distT="0" distB="0" distL="0" distR="0" wp14:anchorId="56974587" wp14:editId="04532776">
            <wp:extent cx="1028700" cy="1007043"/>
            <wp:effectExtent l="19050" t="0" r="0" b="0"/>
            <wp:docPr id="9" name="Picture 1" descr="C:\Documents and Settings\HP_Owner\Local Settings\Temporary Internet Files\Content.IE5\NJ5LECDA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Owner\Local Settings\Temporary Internet Files\Content.IE5\NJ5LECDA\MC9004413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12" cy="101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>Ned bugs Sam</w:t>
      </w:r>
      <w:r>
        <w:rPr>
          <w:sz w:val="40"/>
          <w:szCs w:val="40"/>
        </w:rPr>
        <w:t>.</w:t>
      </w:r>
      <w:r w:rsidRPr="00B6151F">
        <w:rPr>
          <w:noProof/>
          <w:sz w:val="40"/>
          <w:szCs w:val="40"/>
        </w:rPr>
        <w:drawing>
          <wp:inline distT="0" distB="0" distL="0" distR="0" wp14:anchorId="051D7E10" wp14:editId="5779D506">
            <wp:extent cx="1047750" cy="930146"/>
            <wp:effectExtent l="19050" t="0" r="0" b="0"/>
            <wp:docPr id="10" name="Picture 2" descr="C:\Documents and Settings\HP_Owner\Local Settings\Temporary Internet Files\Content.IE5\ACAPOH9I\MC900084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Local Settings\Temporary Internet Files\Content.IE5\ACAPOH9I\MC9000841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59" cy="93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Ned</w:t>
      </w:r>
      <w:r w:rsidRPr="00B6151F">
        <w:rPr>
          <w:noProof/>
          <w:sz w:val="40"/>
          <w:szCs w:val="40"/>
        </w:rPr>
        <w:drawing>
          <wp:inline distT="0" distB="0" distL="0" distR="0" wp14:anchorId="77EE1D45" wp14:editId="04E5D4F5">
            <wp:extent cx="1028700" cy="1007043"/>
            <wp:effectExtent l="19050" t="0" r="0" b="0"/>
            <wp:docPr id="11" name="Picture 1" descr="C:\Documents and Settings\HP_Owner\Local Settings\Temporary Internet Files\Content.IE5\NJ5LECDA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Owner\Local Settings\Temporary Internet Files\Content.IE5\NJ5LECDA\MC9004413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12" cy="101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and Sam</w:t>
      </w:r>
      <w:r w:rsidRPr="00B6151F">
        <w:rPr>
          <w:noProof/>
          <w:sz w:val="40"/>
          <w:szCs w:val="40"/>
        </w:rPr>
        <w:drawing>
          <wp:inline distT="0" distB="0" distL="0" distR="0" wp14:anchorId="00277C45" wp14:editId="05D71E90">
            <wp:extent cx="1047750" cy="930146"/>
            <wp:effectExtent l="19050" t="0" r="0" b="0"/>
            <wp:docPr id="12" name="Picture 2" descr="C:\Documents and Settings\HP_Owner\Local Settings\Temporary Internet Files\Content.IE5\ACAPOH9I\MC900084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Local Settings\Temporary Internet Files\Content.IE5\ACAPOH9I\MC9000841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59" cy="93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do not cross paths</w:t>
      </w:r>
      <w:r>
        <w:rPr>
          <w:noProof/>
          <w:sz w:val="40"/>
          <w:szCs w:val="40"/>
        </w:rPr>
        <w:drawing>
          <wp:inline distT="0" distB="0" distL="0" distR="0" wp14:anchorId="28BC3655" wp14:editId="577D2FAF">
            <wp:extent cx="1405985" cy="1252478"/>
            <wp:effectExtent l="19050" t="0" r="3715" b="0"/>
            <wp:docPr id="13" name="Picture 7" descr="C:\Documents and Settings\HP_Owner\Local Settings\Temporary Internet Files\Content.IE5\E41ZBV4Z\MC90005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Owner\Local Settings\Temporary Internet Files\Content.IE5\E41ZBV4Z\MC90005820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38" cy="125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much. </w:t>
      </w:r>
      <w:r w:rsidRPr="00B6151F">
        <w:rPr>
          <w:noProof/>
          <w:sz w:val="40"/>
          <w:szCs w:val="40"/>
        </w:rPr>
        <w:lastRenderedPageBreak/>
        <w:drawing>
          <wp:inline distT="0" distB="0" distL="0" distR="0" wp14:anchorId="789B2732" wp14:editId="733BB0C8">
            <wp:extent cx="1047750" cy="930146"/>
            <wp:effectExtent l="19050" t="0" r="0" b="0"/>
            <wp:docPr id="14" name="Picture 2" descr="C:\Documents and Settings\HP_Owner\Local Settings\Temporary Internet Files\Content.IE5\ACAPOH9I\MC900084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Local Settings\Temporary Internet Files\Content.IE5\ACAPOH9I\MC9000841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59" cy="93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>Sam gets stuck in a trunk.</w:t>
      </w:r>
      <w:r w:rsidRPr="00B6151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 wp14:anchorId="53F9E02A" wp14:editId="3419A0AC">
            <wp:extent cx="951892" cy="1225724"/>
            <wp:effectExtent l="19050" t="0" r="608" b="0"/>
            <wp:docPr id="15" name="Picture 8" descr="C:\Documents and Settings\HP_Owner\Local Settings\Temporary Internet Files\Content.IE5\E41ZBV4Z\MC9003513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P_Owner\Local Settings\Temporary Internet Files\Content.IE5\E41ZBV4Z\MC90035136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21" cy="122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Ned and </w:t>
      </w:r>
      <w:r w:rsidR="00981C4E" w:rsidRPr="00981C4E">
        <w:rPr>
          <w:noProof/>
          <w:sz w:val="40"/>
          <w:szCs w:val="40"/>
        </w:rPr>
        <w:drawing>
          <wp:inline distT="0" distB="0" distL="0" distR="0" wp14:anchorId="5635B229" wp14:editId="6500BA44">
            <wp:extent cx="971550" cy="862497"/>
            <wp:effectExtent l="19050" t="0" r="0" b="0"/>
            <wp:docPr id="16" name="Picture 2" descr="C:\Documents and Settings\HP_Owner\Local Settings\Temporary Internet Files\Content.IE5\ACAPOH9I\MC900084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Local Settings\Temporary Internet Files\Content.IE5\ACAPOH9I\MC9000841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37" cy="86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>Sam cross paths</w:t>
      </w:r>
      <w:r w:rsidR="00981C4E">
        <w:rPr>
          <w:sz w:val="40"/>
          <w:szCs w:val="40"/>
        </w:rPr>
        <w:t>.</w:t>
      </w:r>
      <w:r w:rsidR="00981C4E" w:rsidRPr="00981C4E">
        <w:rPr>
          <w:noProof/>
          <w:sz w:val="40"/>
          <w:szCs w:val="40"/>
        </w:rPr>
        <w:drawing>
          <wp:inline distT="0" distB="0" distL="0" distR="0" wp14:anchorId="67F6A7B4" wp14:editId="7C8C9EE5">
            <wp:extent cx="1405985" cy="1252478"/>
            <wp:effectExtent l="19050" t="0" r="3715" b="0"/>
            <wp:docPr id="17" name="Picture 7" descr="C:\Documents and Settings\HP_Owner\Local Settings\Temporary Internet Files\Content.IE5\E41ZBV4Z\MC90005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Owner\Local Settings\Temporary Internet Files\Content.IE5\E41ZBV4Z\MC90005820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38" cy="125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Ned</w:t>
      </w:r>
      <w:r w:rsidR="00981C4E" w:rsidRPr="00981C4E">
        <w:rPr>
          <w:noProof/>
          <w:sz w:val="40"/>
          <w:szCs w:val="40"/>
        </w:rPr>
        <w:drawing>
          <wp:inline distT="0" distB="0" distL="0" distR="0" wp14:anchorId="39B8B6B8" wp14:editId="7E4690AC">
            <wp:extent cx="1028700" cy="1007043"/>
            <wp:effectExtent l="19050" t="0" r="0" b="0"/>
            <wp:docPr id="18" name="Picture 1" descr="C:\Documents and Settings\HP_Owner\Local Settings\Temporary Internet Files\Content.IE5\NJ5LECDA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Owner\Local Settings\Temporary Internet Files\Content.IE5\NJ5LECDA\MC9004413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12" cy="101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shrugs</w:t>
      </w:r>
      <w:r w:rsidR="00981C4E">
        <w:rPr>
          <w:sz w:val="40"/>
          <w:szCs w:val="40"/>
        </w:rPr>
        <w:t>.</w:t>
      </w:r>
      <w:r w:rsidR="00981C4E">
        <w:rPr>
          <w:noProof/>
          <w:sz w:val="40"/>
          <w:szCs w:val="40"/>
        </w:rPr>
        <w:drawing>
          <wp:inline distT="0" distB="0" distL="0" distR="0" wp14:anchorId="742922E6" wp14:editId="692CBAAD">
            <wp:extent cx="704850" cy="857250"/>
            <wp:effectExtent l="19050" t="0" r="0" b="0"/>
            <wp:docPr id="19" name="Picture 9" descr="C:\Documents and Settings\HP_Owner\Local Settings\Temporary Internet Files\Content.IE5\GDKFVGK8\MC900391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P_Owner\Local Settings\Temporary Internet Files\Content.IE5\GDKFVGK8\MC90039100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Sam</w:t>
      </w:r>
      <w:r w:rsidR="00981C4E" w:rsidRPr="00981C4E">
        <w:rPr>
          <w:noProof/>
          <w:sz w:val="40"/>
          <w:szCs w:val="40"/>
        </w:rPr>
        <w:drawing>
          <wp:inline distT="0" distB="0" distL="0" distR="0" wp14:anchorId="7402790E" wp14:editId="1DEAF1BE">
            <wp:extent cx="971550" cy="862497"/>
            <wp:effectExtent l="19050" t="0" r="0" b="0"/>
            <wp:docPr id="21" name="Picture 2" descr="C:\Documents and Settings\HP_Owner\Local Settings\Temporary Internet Files\Content.IE5\ACAPOH9I\MC900084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Local Settings\Temporary Internet Files\Content.IE5\ACAPOH9I\MC9000841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37" cy="86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is sad.</w:t>
      </w:r>
      <w:r w:rsidR="00981C4E" w:rsidRPr="00981C4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81C4E">
        <w:rPr>
          <w:noProof/>
          <w:sz w:val="40"/>
          <w:szCs w:val="40"/>
        </w:rPr>
        <w:drawing>
          <wp:inline distT="0" distB="0" distL="0" distR="0" wp14:anchorId="5948CFFA" wp14:editId="595F8E5F">
            <wp:extent cx="866775" cy="866775"/>
            <wp:effectExtent l="19050" t="0" r="9525" b="0"/>
            <wp:docPr id="22" name="Picture 10" descr="C:\Documents and Settings\HP_Owner\Local Settings\Temporary Internet Files\Content.IE5\ACAPOH9I\MC90042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Owner\Local Settings\Temporary Internet Files\Content.IE5\ACAPOH9I\MC90042316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Ned </w:t>
      </w:r>
      <w:r w:rsidR="00981C4E" w:rsidRPr="00981C4E">
        <w:rPr>
          <w:noProof/>
          <w:sz w:val="40"/>
          <w:szCs w:val="40"/>
        </w:rPr>
        <w:drawing>
          <wp:inline distT="0" distB="0" distL="0" distR="0" wp14:anchorId="41E5C993" wp14:editId="2772D7EF">
            <wp:extent cx="1028700" cy="1007043"/>
            <wp:effectExtent l="19050" t="0" r="0" b="0"/>
            <wp:docPr id="23" name="Picture 1" descr="C:\Documents and Settings\HP_Owner\Local Settings\Temporary Internet Files\Content.IE5\NJ5LECDA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Owner\Local Settings\Temporary Internet Files\Content.IE5\NJ5LECDA\MC9004413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12" cy="101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>had a hunch. He helps Sam</w:t>
      </w:r>
      <w:r w:rsidR="00981C4E" w:rsidRPr="00981C4E">
        <w:rPr>
          <w:noProof/>
          <w:sz w:val="40"/>
          <w:szCs w:val="40"/>
        </w:rPr>
        <w:drawing>
          <wp:inline distT="0" distB="0" distL="0" distR="0" wp14:anchorId="7BD2A2E5" wp14:editId="5AC01870">
            <wp:extent cx="971550" cy="862497"/>
            <wp:effectExtent l="19050" t="0" r="0" b="0"/>
            <wp:docPr id="24" name="Picture 2" descr="C:\Documents and Settings\HP_Owner\Local Settings\Temporary Internet Files\Content.IE5\ACAPOH9I\MC900084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Owner\Local Settings\Temporary Internet Files\Content.IE5\ACAPOH9I\MC9000841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37" cy="86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from a jam. They sprint </w:t>
      </w:r>
      <w:r w:rsidR="00981C4E">
        <w:rPr>
          <w:noProof/>
          <w:sz w:val="40"/>
          <w:szCs w:val="40"/>
        </w:rPr>
        <w:drawing>
          <wp:inline distT="0" distB="0" distL="0" distR="0" wp14:anchorId="1676543C" wp14:editId="548A4994">
            <wp:extent cx="923925" cy="923925"/>
            <wp:effectExtent l="19050" t="0" r="9525" b="0"/>
            <wp:docPr id="25" name="Picture 11" descr="C:\Documents and Settings\HP_Owner\Local Settings\Temporary Internet Files\Content.IE5\REY6DL11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Owner\Local Settings\Temporary Internet Files\Content.IE5\REY6DL11\MC90038357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>in the grass.</w:t>
      </w:r>
      <w:r w:rsidR="00981C4E" w:rsidRPr="00981C4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81C4E">
        <w:rPr>
          <w:noProof/>
          <w:sz w:val="40"/>
          <w:szCs w:val="40"/>
        </w:rPr>
        <w:drawing>
          <wp:inline distT="0" distB="0" distL="0" distR="0" wp14:anchorId="58358D0E" wp14:editId="19712735">
            <wp:extent cx="1399355" cy="933450"/>
            <wp:effectExtent l="19050" t="0" r="0" b="0"/>
            <wp:docPr id="27" name="Picture 13" descr="C:\Documents and Settings\HP_Owner\Local Settings\Temporary Internet Files\Content.IE5\0KFKFYOC\MP9004469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Owner\Local Settings\Temporary Internet Files\Content.IE5\0KFKFYOC\MP900446924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They are best buds.</w:t>
      </w:r>
      <w:r w:rsidR="00981C4E" w:rsidRPr="00981C4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81C4E">
        <w:rPr>
          <w:noProof/>
          <w:sz w:val="40"/>
          <w:szCs w:val="40"/>
        </w:rPr>
        <w:drawing>
          <wp:inline distT="0" distB="0" distL="0" distR="0" wp14:anchorId="24F9DCEB" wp14:editId="209CF3D9">
            <wp:extent cx="942975" cy="1019175"/>
            <wp:effectExtent l="19050" t="0" r="9525" b="0"/>
            <wp:docPr id="26" name="Picture 12" descr="C:\Documents and Settings\HP_Owner\Local Settings\Temporary Internet Files\Content.IE5\9V0AQCSK\MC9102173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Owner\Local Settings\Temporary Internet Files\Content.IE5\9V0AQCSK\MC91021735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51F">
        <w:rPr>
          <w:sz w:val="40"/>
          <w:szCs w:val="40"/>
        </w:rPr>
        <w:t xml:space="preserve"> </w:t>
      </w:r>
    </w:p>
    <w:sectPr w:rsidR="00B6151F" w:rsidRPr="00B6151F" w:rsidSect="00B6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6151F"/>
    <w:rsid w:val="00201147"/>
    <w:rsid w:val="006328F3"/>
    <w:rsid w:val="00981C4E"/>
    <w:rsid w:val="00B6151F"/>
    <w:rsid w:val="00B67A85"/>
    <w:rsid w:val="00D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08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47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51F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jpeg"/><Relationship Id="rId15" Type="http://schemas.openxmlformats.org/officeDocument/2006/relationships/image" Target="media/image11.w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jpeg"/><Relationship Id="rId9" Type="http://schemas.openxmlformats.org/officeDocument/2006/relationships/image" Target="media/image5.wmf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Customer</dc:creator>
  <cp:keywords/>
  <dc:description/>
  <cp:lastModifiedBy>Bruce Murray</cp:lastModifiedBy>
  <cp:revision>2</cp:revision>
  <dcterms:created xsi:type="dcterms:W3CDTF">2011-07-13T02:03:00Z</dcterms:created>
  <dcterms:modified xsi:type="dcterms:W3CDTF">2011-07-14T22:29:00Z</dcterms:modified>
</cp:coreProperties>
</file>