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5314" w:rsidRDefault="00A35314"/>
    <w:p w:rsidR="0020032A" w:rsidRDefault="0020032A"/>
    <w:p w:rsidR="0020032A" w:rsidRDefault="0020032A"/>
    <w:p w:rsidR="0020032A" w:rsidRDefault="004F57B1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4" o:spid="_x0000_s1044" type="#_x0000_t202" style="position:absolute;margin-left:421.95pt;margin-top:18.6pt;width:269.65pt;height:288.25pt;z-index:251677696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32wgIAAJ4FAAAOAAAAZHJzL2Uyb0RvYy54bWysVMlu2zAUvBfoPxC8O5Jc2bGFyEHqpQiQ&#10;LkDSD6AoSiLCRSVpy2nRf+8jaTtO00NRVAeK6/DNvOG7ut5LgXbMWK5VibOLFCOmqK65akv89WEz&#10;mmFkHVE1EVqxEj8xi68Xb99cDX3BxrrTomYGAYiyxdCXuHOuL5LE0o5JYi90zxQsNtpI4mBo2qQ2&#10;ZAB0KZJxmk6TQZu6N5oya2F2FRfxIuA3DaPuc9NY5pAoMcTmQmtCW/k2WVyRojWk7zg9hEH+IQpJ&#10;uIJLT1Ar4gjaGv4KSnJqtNWNu6BaJrppOGWBA7DJ0t/Y3HekZ4ELiGP7k0z2/8HST7svBvEacgeZ&#10;UkRCjh7Y3qH3eo/Guddn6G0B2+572Oj2MA97A1fb32n6aJHSy46olt0Yo4eOkRriy/zJ5OxoxLEe&#10;pBo+6hruIVunA9C+MdKLB3IgQIc8PZ1y42OhMDnN59N0ghGFpTydzfOQu4QUx8O9se4D0xL5TokN&#10;pD6Ak92ddT4YUhy3+LuU3nAhQvqFQkOJ55PxJNLSgtd+0W8LRmRLYdCOgIWqNlIXWwkc4lyW+i86&#10;CebBb3H+GOAJIsRgz9Eld+B+wWWJZ2coXsO1qkNwjnAR+0BAKB8TSAKUDr3osh/zdL6erWf5KB9P&#10;16M8Xa1GN5tlPppussvJ6t1quVxlPz29LC86XtdMeYZHx2f53znq8PaiV0+ef0HJmrY6ybUJHz5c&#10;I+mrW/7wviUxj9t+BM+jJ45XXHD3FJ46RpIWt63ShlQC7BMcBhl6FjR5yS7oDWId/0G04Elvw2hI&#10;t6/2oLM3aqXrJ3Cn0bFIQFGDTqfNd4wGKBAltt+2xDCMxK0Ch8+zHDyIXBjkk8sxDMz5SnW+QhQF&#10;qBI7jGJ36WIV2vaGtx3cFI2l9A28ioYHxz5HBRT8AIpAIHMoWL7KnI/DrueyuvgFAAD//wMAUEsD&#10;BBQABgAIAAAAIQCsHZ/O4QAAAAoBAAAPAAAAZHJzL2Rvd25yZXYueG1sTI/LTsMwEEX3SPyDNUjs&#10;qB3apiHEqQAVNiygDwmWbjwkEX6E2G3Sv2e6gt1czdGdM8VytIYdsQ+tdxKSiQCGrvK6dbWE3fb5&#10;JgMWonJaGe9QwgkDLMvLi0Ll2g9ujcdNrBmVuJArCU2MXc55qBq0Kkx8h452X763KlLsa657NVC5&#10;NfxWiJRb1Tq60KgOnxqsvjcHK2F4f3z5SE7z2Y99y1afr/XOLKYrKa+vxod7YBHH+AfDWZ/UoSSn&#10;vT84HZihLGZZSqyE9A7YGUjmgqa9hEUyBV4W/P8L5S8AAAD//wMAUEsBAi0AFAAGAAgAAAAhALaD&#10;OJL+AAAA4QEAABMAAAAAAAAAAAAAAAAAAAAAAFtDb250ZW50X1R5cGVzXS54bWxQSwECLQAUAAYA&#10;CAAAACEAOP0h/9YAAACUAQAACwAAAAAAAAAAAAAAAAAvAQAAX3JlbHMvLnJlbHNQSwECLQAUAAYA&#10;CAAAACEASvQt9sICAACeBQAADgAAAAAAAAAAAAAAAAAuAgAAZHJzL2Uyb0RvYy54bWxQSwECLQAU&#10;AAYACAAAACEArB2fzuEAAAAKAQAADwAAAAAAAAAAAAAAAAAcBQAAZHJzL2Rvd25yZXYueG1sUEsF&#10;BgAAAAAEAAQA8wAAACoGAAAAAA==&#10;" filled="f" strokecolor="white [3212]">
            <v:textbox>
              <w:txbxContent>
                <w:p w:rsidR="00635AD1" w:rsidRPr="00E538E7" w:rsidRDefault="00E538E7" w:rsidP="00635AD1">
                  <w:pPr>
                    <w:jc w:val="center"/>
                    <w:rPr>
                      <w:rFonts w:ascii="Kristen ITC" w:hAnsi="Kristen ITC"/>
                      <w:b/>
                      <w:sz w:val="48"/>
                      <w:szCs w:val="48"/>
                    </w:rPr>
                  </w:pPr>
                  <w:r w:rsidRPr="00E538E7">
                    <w:rPr>
                      <w:rFonts w:ascii="Kristen ITC" w:hAnsi="Kristen ITC"/>
                      <w:b/>
                      <w:sz w:val="48"/>
                      <w:szCs w:val="48"/>
                    </w:rPr>
                    <w:t>Can He Swim?</w:t>
                  </w:r>
                </w:p>
                <w:p w:rsidR="00E538E7" w:rsidRDefault="00E538E7" w:rsidP="00635AD1">
                  <w:pPr>
                    <w:jc w:val="center"/>
                    <w:rPr>
                      <w:rFonts w:ascii="Kristen ITC" w:hAnsi="Kristen ITC"/>
                      <w:b/>
                      <w:sz w:val="36"/>
                    </w:rPr>
                  </w:pPr>
                </w:p>
                <w:p w:rsidR="00E538E7" w:rsidRDefault="00E538E7" w:rsidP="00635AD1">
                  <w:pPr>
                    <w:jc w:val="center"/>
                    <w:rPr>
                      <w:rFonts w:ascii="Kristen ITC" w:hAnsi="Kristen ITC"/>
                      <w:b/>
                      <w:sz w:val="36"/>
                    </w:rPr>
                  </w:pPr>
                  <w:r>
                    <w:rPr>
                      <w:rFonts w:ascii="Kristen ITC" w:hAnsi="Kristen ITC"/>
                      <w:b/>
                      <w:sz w:val="36"/>
                    </w:rPr>
                    <w:t>By: Victoria Barron</w:t>
                  </w:r>
                </w:p>
                <w:p w:rsidR="00E538E7" w:rsidRDefault="00BD7C92" w:rsidP="00BD7C92">
                  <w:pPr>
                    <w:jc w:val="center"/>
                    <w:rPr>
                      <w:rFonts w:ascii="Kristen ITC" w:hAnsi="Kristen ITC"/>
                      <w:b/>
                      <w:sz w:val="36"/>
                    </w:rPr>
                  </w:pPr>
                  <w:r w:rsidRPr="00BD7C92">
                    <w:rPr>
                      <w:rFonts w:ascii="Kristen ITC" w:hAnsi="Kristen ITC"/>
                      <w:b/>
                      <w:noProof/>
                      <w:sz w:val="36"/>
                      <w:lang w:eastAsia="en-US"/>
                    </w:rPr>
                    <w:drawing>
                      <wp:inline distT="0" distB="0" distL="0" distR="0">
                        <wp:extent cx="971763" cy="741358"/>
                        <wp:effectExtent l="19050" t="0" r="0" b="0"/>
                        <wp:docPr id="44" name="Picture 4" descr="http://www.dailyclipart.net/wp-content/uploads/medium/clipart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ailyclipart.net/wp-content/uploads/medium/clipart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058" cy="738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38E7" w:rsidRDefault="00E538E7" w:rsidP="00635AD1">
                  <w:pPr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  <w:p w:rsidR="00E538E7" w:rsidRPr="00E538E7" w:rsidRDefault="00E538E7" w:rsidP="00635AD1">
                  <w:pPr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  <w:p w:rsidR="00E538E7" w:rsidRPr="00E538E7" w:rsidRDefault="00E538E7" w:rsidP="00635AD1">
                  <w:pPr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E538E7">
                    <w:rPr>
                      <w:rFonts w:asciiTheme="minorHAnsi" w:hAnsiTheme="minorHAnsi"/>
                      <w:b/>
                      <w:szCs w:val="24"/>
                    </w:rPr>
                    <w:t>a decodable book reviewing short vowels</w:t>
                  </w:r>
                </w:p>
              </w:txbxContent>
            </v:textbox>
            <w10:wrap anchorx="margin"/>
          </v:shape>
        </w:pict>
      </w:r>
    </w:p>
    <w:p w:rsidR="0020032A" w:rsidRDefault="0020032A"/>
    <w:p w:rsidR="0020032A" w:rsidRDefault="0020032A"/>
    <w:p w:rsidR="0020032A" w:rsidRDefault="004F57B1">
      <w:r>
        <w:rPr>
          <w:noProof/>
          <w:lang w:eastAsia="zh-TW"/>
        </w:rPr>
        <w:pict>
          <v:shape id="Text Box 9" o:spid="_x0000_s1027" type="#_x0000_t202" style="position:absolute;margin-left:98.1pt;margin-top:5.2pt;width:172.4pt;height:113.65pt;z-index:251664384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TkxQIAAKQFAAAOAAAAZHJzL2Uyb0RvYy54bWysVMlu2zAQvRfoPxC8O5Jc2bGFyEHqpQiQ&#10;LkDSD6AkSiLCrSRtOS367x2StuM0PRRFdaDIIflm3szjXF3vBUc7aixTssTZRYoRlbVqmOxK/PVh&#10;M5phZB2RDeFK0hI/UYuvF2/fXA26oGPVK95QgwBE2mLQJe6d00WS2LqngtgLpamEzVYZQRwsTZc0&#10;hgyALngyTtNpMijTaKNqai1YV3ETLwJ+29LafW5bSx3iJYbYXBhNGCs/JosrUnSG6J7VhzDIP0Qh&#10;CJPg9AS1Io6grWGvoASrjbKqdRe1EolqW1bTwAHYZOlvbO57omngAsmx+pQm+/9g60+7LwaxBmp3&#10;iZEkAmr0QPcOvVd7NPfpGbQt4NS9hnNuD2Y4GqhafafqR4ukWvZEdvTGGDX0lDQQXuZvJmdXI471&#10;INXwUTXghmydCkD71gifO8gGAnQo09OpND6UGozTfD5NJxjVsJWns3keSpeQ4nhZG+s+UCWQn5TY&#10;QOUDONndWeeDIcXxiPcl1YZxHqrPJRpKPJ+MJ5GW4qzxm/5Y0CFdcoN2BBRUdZE63wrgEG1Z6r8o&#10;JLCD3KL9GOAJIsRgz9EFcyB+zkSJZ2coPodr2YTgHGE8zoEAlz4mSAlQOsyiyH7M0/l6tp7lo3w8&#10;XY/ydLUa3WyW+Wi6yS4nq3er5XKV/fT0srzoWdNQ6RkeBZ/lfyeow9OLUj1J/gUla7rqlK5N+PDB&#10;jahfefnD8xbEPG71CF6HJo5VjDP3FF46RqIubjupDKk4yCcoDCr0nNDkJbuQb0jW8R+SFjTpZRgF&#10;6fbVPqr/KPVKNU8gUqNiq4DWBpNeme8YDdAmSmy/bYmhGPFbCUKfZzlIEbmwyCeXY1iY853qfIfI&#10;GqBK7DCK06WLvWirDet68BT1JdUNPI6WBeH6VxSjAiZ+Aa0gcDq0Ld9rztfh1HNzXfwCAAD//wMA&#10;UEsDBBQABgAIAAAAIQAzdC1h4AAAAAgBAAAPAAAAZHJzL2Rvd25yZXYueG1sTI9LT8MwEITvSPwH&#10;a5G4UcekTUvIpgJUuPQAfUhwdGOTRPgRYrdJ/z3LCW6zmtHMt8VytIaddB9a7xDEJAGmXeVV62qE&#10;/e75ZgEsROmUNN5phLMOsCwvLwqZKz+4jT5tY82oxIVcIjQxdjnnoWq0lWHiO+3I+/S9lZHOvuaq&#10;lwOVW8NvkyTjVraOFhrZ6adGV1/bo0UY3h5f3sV5Nv22r4vVx7rem3m6Qry+Gh/ugUU9xr8w/OIT&#10;OpTEdPBHpwIzCKlIM4oiZHfAyJ+KGYkDwlykwMuC/3+g/AEAAP//AwBQSwECLQAUAAYACAAAACEA&#10;toM4kv4AAADhAQAAEwAAAAAAAAAAAAAAAAAAAAAAW0NvbnRlbnRfVHlwZXNdLnhtbFBLAQItABQA&#10;BgAIAAAAIQA4/SH/1gAAAJQBAAALAAAAAAAAAAAAAAAAAC8BAABfcmVscy8ucmVsc1BLAQItABQA&#10;BgAIAAAAIQAmVtTkxQIAAKQFAAAOAAAAAAAAAAAAAAAAAC4CAABkcnMvZTJvRG9jLnhtbFBLAQIt&#10;ABQABgAIAAAAIQAzdC1h4AAAAAgBAAAPAAAAAAAAAAAAAAAAAB8FAABkcnMvZG93bnJldi54bWxQ&#10;SwUGAAAAAAQABADzAAAALAYAAAAA&#10;" filled="f" strokecolor="white [3212]">
            <v:textbox>
              <w:txbxContent>
                <w:p w:rsidR="0020032A" w:rsidRPr="00724D50" w:rsidRDefault="006E3B4D" w:rsidP="0020032A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</w:rPr>
                    <w:t>Dedicated to Nicky, who loves to read!</w:t>
                  </w:r>
                </w:p>
              </w:txbxContent>
            </v:textbox>
            <w10:wrap anchorx="margin"/>
          </v:shape>
        </w:pict>
      </w:r>
    </w:p>
    <w:p w:rsidR="0020032A" w:rsidRDefault="0020032A"/>
    <w:p w:rsidR="0020032A" w:rsidRDefault="0020032A"/>
    <w:p w:rsidR="0020032A" w:rsidRDefault="0020032A"/>
    <w:p w:rsidR="0020032A" w:rsidRDefault="0020032A"/>
    <w:p w:rsidR="0020032A" w:rsidRDefault="0020032A"/>
    <w:p w:rsidR="0020032A" w:rsidRDefault="0020032A"/>
    <w:p w:rsidR="0020032A" w:rsidRDefault="0020032A"/>
    <w:p w:rsidR="0020032A" w:rsidRDefault="0020032A"/>
    <w:p w:rsidR="009D6BCF" w:rsidRDefault="009D6BCF"/>
    <w:p w:rsidR="009D6BCF" w:rsidRDefault="009D6BCF"/>
    <w:p w:rsidR="009D6BCF" w:rsidRDefault="009D6BCF"/>
    <w:p w:rsidR="0020032A" w:rsidRDefault="009D6BCF">
      <w:r>
        <w:t xml:space="preserve">                 </w:t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n-US"/>
        </w:rPr>
        <w:drawing>
          <wp:inline distT="0" distB="0" distL="0" distR="0">
            <wp:extent cx="1091279" cy="2430379"/>
            <wp:effectExtent l="19050" t="0" r="0" b="0"/>
            <wp:docPr id="1" name="Picture 1" descr="Winking Boy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ing Boy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82" cy="243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160045" cy="884999"/>
            <wp:effectExtent l="19050" t="0" r="2005" b="0"/>
            <wp:docPr id="4" name="Picture 4" descr="http://www.dailyclipart.net/wp-content/uploads/medium/clipar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ilyclipart.net/wp-content/uploads/medium/clipart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79" cy="88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C92">
        <w:tab/>
      </w:r>
      <w:r w:rsidR="00BD7C92">
        <w:tab/>
      </w:r>
      <w:r w:rsidR="00BD7C92">
        <w:tab/>
      </w:r>
      <w:r w:rsidR="00BD7C92">
        <w:tab/>
      </w:r>
      <w:r w:rsidR="00BD7C92">
        <w:tab/>
        <w:t xml:space="preserve">          </w:t>
      </w:r>
      <w:r w:rsidR="00BD7C92" w:rsidRPr="00BD7C92">
        <w:rPr>
          <w:noProof/>
          <w:lang w:eastAsia="en-US"/>
        </w:rPr>
        <w:drawing>
          <wp:inline distT="0" distB="0" distL="0" distR="0">
            <wp:extent cx="1091279" cy="2430379"/>
            <wp:effectExtent l="19050" t="0" r="0" b="0"/>
            <wp:docPr id="42" name="Picture 1" descr="Winking Boy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ing Boy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82" cy="243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C92" w:rsidRPr="00BD7C92">
        <w:rPr>
          <w:noProof/>
          <w:lang w:eastAsia="en-US"/>
        </w:rPr>
        <w:drawing>
          <wp:inline distT="0" distB="0" distL="0" distR="0">
            <wp:extent cx="1160045" cy="884999"/>
            <wp:effectExtent l="19050" t="0" r="2005" b="0"/>
            <wp:docPr id="43" name="Picture 4" descr="http://www.dailyclipart.net/wp-content/uploads/medium/clipar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ilyclipart.net/wp-content/uploads/medium/clipart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79" cy="88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2A" w:rsidRDefault="0020032A"/>
    <w:p w:rsidR="0020032A" w:rsidRDefault="009F5A3B" w:rsidP="00E538E7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 This is Nick</w:t>
      </w:r>
      <w:r w:rsidR="006E3B4D">
        <w:rPr>
          <w:rFonts w:asciiTheme="minorHAnsi" w:hAnsiTheme="minorHAnsi"/>
          <w:sz w:val="36"/>
          <w:szCs w:val="36"/>
        </w:rPr>
        <w:t>. His dog is MJ.</w:t>
      </w:r>
      <w:r w:rsidR="006E3B4D">
        <w:rPr>
          <w:rFonts w:asciiTheme="minorHAnsi" w:hAnsiTheme="minorHAnsi"/>
          <w:sz w:val="36"/>
          <w:szCs w:val="36"/>
        </w:rPr>
        <w:tab/>
      </w:r>
      <w:r w:rsidR="006E3B4D">
        <w:rPr>
          <w:rFonts w:asciiTheme="minorHAnsi" w:hAnsiTheme="minorHAnsi"/>
          <w:sz w:val="36"/>
          <w:szCs w:val="36"/>
        </w:rPr>
        <w:tab/>
      </w:r>
      <w:r w:rsidR="006E3B4D">
        <w:rPr>
          <w:rFonts w:asciiTheme="minorHAnsi" w:hAnsiTheme="minorHAnsi"/>
          <w:sz w:val="36"/>
          <w:szCs w:val="36"/>
        </w:rPr>
        <w:tab/>
      </w:r>
      <w:r w:rsidR="006E3B4D">
        <w:rPr>
          <w:rFonts w:asciiTheme="minorHAnsi" w:hAnsiTheme="minorHAnsi"/>
          <w:sz w:val="36"/>
          <w:szCs w:val="36"/>
        </w:rPr>
        <w:tab/>
      </w:r>
      <w:r w:rsidR="006E3B4D">
        <w:rPr>
          <w:rFonts w:asciiTheme="minorHAnsi" w:hAnsiTheme="minorHAnsi"/>
          <w:sz w:val="36"/>
          <w:szCs w:val="36"/>
        </w:rPr>
        <w:tab/>
      </w:r>
      <w:r w:rsidR="006E3B4D">
        <w:rPr>
          <w:rFonts w:asciiTheme="minorHAnsi" w:hAnsiTheme="minorHAnsi"/>
          <w:sz w:val="36"/>
          <w:szCs w:val="36"/>
        </w:rPr>
        <w:tab/>
        <w:t xml:space="preserve">       They had fun!</w:t>
      </w:r>
    </w:p>
    <w:p w:rsidR="006E3B4D" w:rsidRPr="006E3B4D" w:rsidRDefault="006E3B4D" w:rsidP="00E538E7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  <w:t xml:space="preserve">   MJ wags and wags.</w:t>
      </w:r>
    </w:p>
    <w:p w:rsidR="0020032A" w:rsidRDefault="0020032A"/>
    <w:p w:rsidR="0020032A" w:rsidRDefault="004F57B1">
      <w:r>
        <w:rPr>
          <w:noProof/>
          <w:lang w:eastAsia="zh-TW"/>
        </w:rPr>
        <w:pict>
          <v:shape id="Text Box 25" o:spid="_x0000_s1028" type="#_x0000_t202" style="position:absolute;margin-left:527.85pt;margin-top:3.1pt;width:51.15pt;height:32.2pt;z-index:251678720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qvxgIAAKUFAAAOAAAAZHJzL2Uyb0RvYy54bWysVNuO2yAQfa/Uf0C8Z22nTppY66y2uVQr&#10;bS/Sbj8A29hGy61A4myr/nsHSNKk24eqqh8wMHCYM3Nmrm/2gqMdNZYpWeLsKsWIylo1THYl/vK4&#10;Gc0wso7IhnAlaYmfqcU3i9evrgdd0LHqFW+oQQAibTHoEvfO6SJJbN1TQeyV0lSCsVVGEAdL0yWN&#10;IQOgC56M03SaDMo02qiaWgu7q2jEi4DftrR2n9rWUod4icE3F0YTxsqPyeKaFJ0humf1wQ3yD14I&#10;wiQ8eoJaEUfQ1rAXUILVRlnVuqtaiUS1Latp4ABssvQ3Ng890TRwgeBYfQqT/X+w9cfdZ4NYA7mb&#10;YCSJgBw90r1D79QejSc+PoO2BRx70HDQ7WEfzgauVt+r+skiqZY9kR29NUYNPSUN+Jf5m8nZ1Yhj&#10;PUg1fFANvEO2TgWgfWuEDx6EAwE65On5lBvvSw2b03w+TcHFGkx5OpvnIXcJKY6XtbHuPVUC+UmJ&#10;DaQ+gJPdvXXeGVIcj/i3pNowzkP6uURDiecToOstVnHWeGNYeCHSJTdoR0BCVRep860ADnEvS/0X&#10;lQT7oLe4f3QwaNlDBB8u0AVzoH7ORIlnZyg+hmvZBOccYTzOgQCX3icICVA6zKLKvs/T+Xq2nuWj&#10;fDxdj/J0tRrdbpb5aLrJ3k5Wb1bL5Sr74elledGzpqHSMzwqPsv/TlGH2otaPWn+gpI1XXUK1yZ8&#10;+PCMqF+88of6FsQ8bfUIykMTxyrGmXsOpY6RqIu7TipDKg7yCQq7SFdyyS7EG4J1/IegBU16GUZB&#10;un21D/IfH6VeqeYZRGpU7BXQ22DSK/MNowH6RInt1y0xFCN+J0Ho8ywHKSIXFvnk7RgW5txSnVuI&#10;rAGqxA6jOF262Iy22rCuh5eivqS6heJoWRCur6LoFTDxC+gFgdOhb/lmc74Op35118VPAAAA//8D&#10;AFBLAwQUAAYACAAAACEAhG1Ou+AAAAAKAQAADwAAAGRycy9kb3ducmV2LnhtbEyPy07DMBBF90j8&#10;gzVI7KidQh4KcSpAhQ0LoFSCpRsPSYQ9DrHbpH+Pu4Ll1RzdObdazdawA46+dyQhWQhgSI3TPbUS&#10;tu+PVwUwHxRpZRyhhCN6WNXnZ5UqtZvoDQ+b0LJYQr5UEroQhpJz33RolV+4ASnevtxoVYhxbLke&#10;1RTLreFLITJuVU/xQ6cGfOiw+d7srYTp9f7pIzmmNz/2pVh/Prdbk1+vpby8mO9ugQWcwx8MJ/2o&#10;DnV02rk9ac9MzCJN88hKyJbATkCSFnHdTkIuMuB1xf9PqH8BAAD//wMAUEsBAi0AFAAGAAgAAAAh&#10;ALaDOJL+AAAA4QEAABMAAAAAAAAAAAAAAAAAAAAAAFtDb250ZW50X1R5cGVzXS54bWxQSwECLQAU&#10;AAYACAAAACEAOP0h/9YAAACUAQAACwAAAAAAAAAAAAAAAAAvAQAAX3JlbHMvLnJlbHNQSwECLQAU&#10;AAYACAAAACEA0Mq6r8YCAAClBQAADgAAAAAAAAAAAAAAAAAuAgAAZHJzL2Uyb0RvYy54bWxQSwEC&#10;LQAUAAYACAAAACEAhG1Ou+AAAAAKAQAADwAAAAAAAAAAAAAAAAAgBQAAZHJzL2Rvd25yZXYueG1s&#10;UEsFBgAAAAAEAAQA8wAAAC0GAAAAAA=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11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Text Box 19" o:spid="_x0000_s1029" type="#_x0000_t202" style="position:absolute;margin-left:156.35pt;margin-top:3.15pt;width:51.15pt;height:32.2pt;z-index:251672576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zsxwIAAKUFAAAOAAAAZHJzL2Uyb0RvYy54bWysVMlu2zAQvRfoPxC8O5Ic2bWFyEHqpQiQ&#10;LkDSD6AkSiLCrSRtOS367x2StuM0PRRFdaDIIflm3szjXF3vBUc7aixTssTZRYoRlbVqmOxK/PVh&#10;M5phZB2RDeFK0hI/UYuvF2/fXA26oGPVK95QgwBE2mLQJe6d00WS2LqngtgLpamEzVYZQRwsTZc0&#10;hgyALngyTtNpMijTaKNqai1YV3ETLwJ+29LafW5bSx3iJYbYXBhNGCs/JosrUnSG6J7VhzDIP0Qh&#10;CJPg9AS1Io6grWGvoASrjbKqdRe1EolqW1bTwAHYZOlvbO57omngAsmx+pQm+/9g60+7LwaxBmqX&#10;YySJgBo90L1D79UeZXOfn0HbAo7dazjo9mCHs4Gr1XeqfrRIqmVPZEdvjFFDT0kD8WX+ZnJ2NeJY&#10;D1INH1UDfsjWqQC0b43wyYN0IECHOj2dauNjqcE4zefTdIJRDVt5OpvnoXYJKY6XtbHuA1UC+UmJ&#10;DZQ+gJPdnXU+GFIcj3hfUm0Y56H8XKKhxPPJeBJpKc4av+mPBSHSJTdoR0BCVRep860ADtGWpf6L&#10;SgI76C3ajwGeIEIM9hxdMAfq50yUeHaG4nO4lk0IzhHG4xwIcOljgpQApcMsquzHPJ2vZ+tZPsrH&#10;0/UoT1er0c1mmY+mm+zdZHW5Wi5X2U9PL8uLnjUNlZ7hUfFZ/neKOry9qNWT5l9QsqarTunahA8f&#10;3Ij6lZc/vG9BzONWj+B5aOJYxThzT+GpYyTq4raTypCKg3yCwqBCzwlNXrIL+YZkHf8haUGTXoZR&#10;kG5f7YP8L49Sr1TzBCI1KvYK6G0w6ZX5jtEAfaLE9tuWGIoRv5Ug9HmWgxSRC4t88m4MC3O+U53v&#10;EFkDVIkdRnG6dLEZbbVhXQ+eor6kuoHH0bIgXP+KYlTAxC+gFwROh77lm835Opx67q6LXwAAAP//&#10;AwBQSwMEFAAGAAgAAAAhAIBfJ63gAAAACAEAAA8AAABkcnMvZG93bnJldi54bWxMj0FPwkAUhO8m&#10;/ofNM/Em21KgpPaVqEEvHlAgwePSfbaN3d3aXWj59z5PepzMZOabfDWaVpyp942zCPEkAkG2dLqx&#10;FcJ+93y3BOGDslq1zhLChTysiuurXGXaDfadzttQCS6xPlMIdQhdJqUvazLKT1xHlr1P1xsVWPaV&#10;1L0auNy0chpFC2lUY3mhVh091VR+bU8GYXh7fDnEl/ns22yW64/Xat+myRrx9mZ8uAcRaAx/YfjF&#10;Z3QomOnoTlZ70SIk8TTlKMIiAcH+LJ7ztyNCGqUgi1z+P1D8AAAA//8DAFBLAQItABQABgAIAAAA&#10;IQC2gziS/gAAAOEBAAATAAAAAAAAAAAAAAAAAAAAAABbQ29udGVudF9UeXBlc10ueG1sUEsBAi0A&#10;FAAGAAgAAAAhADj9If/WAAAAlAEAAAsAAAAAAAAAAAAAAAAALwEAAF9yZWxzLy5yZWxzUEsBAi0A&#10;FAAGAAgAAAAhAG5ibOzHAgAApQUAAA4AAAAAAAAAAAAAAAAALgIAAGRycy9lMm9Eb2MueG1sUEsB&#10;Ai0AFAAGAAgAAAAhAIBfJ63gAAAACAEAAA8AAAAAAAAAAAAAAAAAIQUAAGRycy9kb3ducmV2Lnht&#10;bFBLBQYAAAAABAAEAPMAAAAuBgAAAAA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20032A" w:rsidRDefault="0020032A"/>
    <w:p w:rsidR="0020032A" w:rsidRDefault="0020032A"/>
    <w:p w:rsidR="0020032A" w:rsidRDefault="009D6BCF">
      <w:r>
        <w:t xml:space="preserve">                                                                                                                                    </w:t>
      </w:r>
    </w:p>
    <w:p w:rsidR="0020032A" w:rsidRDefault="001C267A">
      <w:r>
        <w:rPr>
          <w:noProof/>
          <w:lang w:eastAsia="en-US"/>
        </w:rPr>
        <w:drawing>
          <wp:inline distT="0" distB="0" distL="0" distR="0">
            <wp:extent cx="3734803" cy="1866600"/>
            <wp:effectExtent l="19050" t="0" r="0" b="0"/>
            <wp:docPr id="39" name="Picture 34" descr="http://images.clipartof.com/small/31753-Clipart-Illustration-Of-A-Puppy-Swimming-And-Pulling-A-Boy-In-A-Ducky-Fl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clipartof.com/small/31753-Clipart-Illustration-Of-A-Puppy-Swimming-And-Pulling-A-Boy-In-A-Ducky-Flo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57" cy="186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C92">
        <w:t xml:space="preserve">                                     </w:t>
      </w:r>
      <w:r w:rsidR="00BD7C92" w:rsidRPr="00BD7C92">
        <w:rPr>
          <w:noProof/>
          <w:lang w:eastAsia="en-US"/>
        </w:rPr>
        <w:drawing>
          <wp:inline distT="0" distB="0" distL="0" distR="0">
            <wp:extent cx="1901190" cy="1901190"/>
            <wp:effectExtent l="19050" t="0" r="3810" b="0"/>
            <wp:docPr id="40" name="Picture 7" descr="http://amybbb.com/Icon/Icons/Sun/sun_clipart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ybbb.com/Icon/Icons/Sun/sun_clipart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92" w:rsidRDefault="00BD7C92"/>
    <w:p w:rsidR="0020032A" w:rsidRDefault="0020032A"/>
    <w:p w:rsidR="0020032A" w:rsidRDefault="0020032A"/>
    <w:p w:rsidR="0020032A" w:rsidRDefault="006E3B4D">
      <w:pPr>
        <w:rPr>
          <w:rFonts w:asciiTheme="minorHAnsi" w:hAnsiTheme="minorHAnsi"/>
          <w:sz w:val="36"/>
          <w:szCs w:val="36"/>
        </w:rPr>
      </w:pPr>
      <w:r>
        <w:tab/>
        <w:t xml:space="preserve">        </w:t>
      </w:r>
      <w:r>
        <w:rPr>
          <w:rFonts w:asciiTheme="minorHAnsi" w:hAnsiTheme="minorHAnsi"/>
          <w:sz w:val="36"/>
          <w:szCs w:val="36"/>
        </w:rPr>
        <w:t xml:space="preserve">They splish and splash. </w:t>
      </w:r>
      <w:r>
        <w:tab/>
      </w:r>
      <w:r>
        <w:tab/>
      </w:r>
      <w:r>
        <w:tab/>
      </w:r>
      <w:r>
        <w:tab/>
        <w:t xml:space="preserve">         </w:t>
      </w:r>
      <w:r w:rsidR="009F5A3B">
        <w:rPr>
          <w:rFonts w:asciiTheme="minorHAnsi" w:hAnsiTheme="minorHAnsi"/>
          <w:sz w:val="36"/>
          <w:szCs w:val="36"/>
        </w:rPr>
        <w:t>It is hot and Nick</w:t>
      </w:r>
      <w:r>
        <w:rPr>
          <w:rFonts w:asciiTheme="minorHAnsi" w:hAnsiTheme="minorHAnsi"/>
          <w:sz w:val="36"/>
          <w:szCs w:val="36"/>
        </w:rPr>
        <w:t xml:space="preserve"> will swim.</w:t>
      </w:r>
    </w:p>
    <w:p w:rsidR="006E3B4D" w:rsidRPr="006E3B4D" w:rsidRDefault="006E3B4D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     They swim in the hot sun.</w:t>
      </w:r>
    </w:p>
    <w:p w:rsidR="0020032A" w:rsidRDefault="0020032A"/>
    <w:p w:rsidR="0020032A" w:rsidRDefault="004F57B1">
      <w:r>
        <w:rPr>
          <w:noProof/>
          <w:lang w:eastAsia="zh-TW"/>
        </w:rPr>
        <w:pict>
          <v:shape id="Text Box 26" o:spid="_x0000_s1030" type="#_x0000_t202" style="position:absolute;margin-left:527.2pt;margin-top:3.75pt;width:51.15pt;height:32.2pt;z-index:251679744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xPxwIAAKUFAAAOAAAAZHJzL2Uyb0RvYy54bWysVMlu2zAQvRfoPxC8O5Jc2bGFyEHqpQiQ&#10;LkDSD6AkSiLCrSRtOS367x2StuM0PRRFdaDIIflm3szjXF3vBUc7aixTssTZRYoRlbVqmOxK/PVh&#10;M5phZB2RDeFK0hI/UYuvF2/fXA26oGPVK95QgwBE2mLQJe6d00WS2LqngtgLpamEzVYZQRwsTZc0&#10;hgyALngyTtNpMijTaKNqai1YV3ETLwJ+29LafW5bSx3iJYbYXBhNGCs/JosrUnSG6J7VhzDIP0Qh&#10;CJPg9AS1Io6grWGvoASrjbKqdRe1EolqW1bTwAHYZOlvbO57omngAsmx+pQm+/9g60+7LwaxBmo3&#10;xkgSATV6oHuH3qs9Gk99fgZtCzh2r+Gg24MdzgauVt+p+tEiqZY9kR29MUYNPSUNxJf5m8nZ1Yhj&#10;PUg1fFQN+CFbpwLQvjXCJw/SgQAd6vR0qo2PpQbjNJ9P0wlGNWzl6Wyeh9olpDhe1sa6D1QJ5Ccl&#10;NlD6AE52d9b5YEhxPOJ9SbVhnIfyc4mGEs8n40mkpThr/KY/FoRIl9ygHQEJVV2kzrcCOERblvov&#10;KgnsoLdoPwZ4gggx2HN0wRyonzNR4tkZis/hWjYhOEcYj3MgwKWPCVIClA6zqLIf83S+nq1n+Sgf&#10;T9ejPF2tRjebZT6abrLLyerdarlcZT89vSwvetY0VHqGR8Vn+d8p6vD2olZPmn9ByZquOqVrEz58&#10;cCPqV17+8L4FMY9bPYLnoYljFePMPYWnjpGoi9tOKkMqDvIJCoMKPSc0ecku5BuSdfyHpAVNehlG&#10;Qbp9tQ/yz49Sr1TzBCI1KvYK6G0w6ZX5jtEAfaLE9tuWGIoRv5Ug9HmWgxSRC4t8cjmGhTnfqc53&#10;iKwBqsQOozhdutiMttqwrgdPUV9S3cDjaFkQrn9FMSpg4hfQCwKnQ9/yzeZ8HU49d9fFLwAAAP//&#10;AwBQSwMEFAAGAAgAAAAhAPuUJCPgAAAACgEAAA8AAABkcnMvZG93bnJldi54bWxMj8FOwzAMhu9I&#10;vENkJG4sLbTrKE0nQIPLDsCYBMesNW1F4pQmW7u3xzvB8bc//f5cLCdrxAEH3zlSEM8iEEiVqztq&#10;FGzfn64WIHzQVGvjCBUc0cOyPD8rdF67kd7wsAmN4BLyuVbQhtDnUvqqRav9zPVIvPtyg9WB49DI&#10;etAjl1sjr6NoLq3uiC+0usfHFqvvzd4qGF8fnj/iY5r82JfF6nPdbE12s1Lq8mK6vwMRcAp/MJz0&#10;WR1Kdtq5PdVeGM5RmiTMKshSECcgTucZiB0P4luQZSH/v1D+AgAA//8DAFBLAQItABQABgAIAAAA&#10;IQC2gziS/gAAAOEBAAATAAAAAAAAAAAAAAAAAAAAAABbQ29udGVudF9UeXBlc10ueG1sUEsBAi0A&#10;FAAGAAgAAAAhADj9If/WAAAAlAEAAAsAAAAAAAAAAAAAAAAALwEAAF9yZWxzLy5yZWxzUEsBAi0A&#10;FAAGAAgAAAAhAA2P3E/HAgAApQUAAA4AAAAAAAAAAAAAAAAALgIAAGRycy9lMm9Eb2MueG1sUEsB&#10;Ai0AFAAGAAgAAAAhAPuUJCPgAAAACgEAAA8AAAAAAAAAAAAAAAAAIQUAAGRycy9kb3ducmV2Lnht&#10;bFBLBQYAAAAABAAEAPMAAAAuBgAAAAA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Text Box 20" o:spid="_x0000_s1031" type="#_x0000_t202" style="position:absolute;margin-left:154.65pt;margin-top:4pt;width:51.15pt;height:32.2pt;z-index:251673600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uxxwIAAKUFAAAOAAAAZHJzL2Uyb0RvYy54bWysVMlu2zAQvRfoPxC8O5Jc2bGFyEHqpQiQ&#10;LkDSD6AoSiLCrSRtOS367x1StuM0PRRFdZC4jB7nvXmcq+u9FGjHrONalTi7SDFiiuqaq7bEXx82&#10;oxlGzhNVE6EVK/ETc/h68fbNVW8KNtadFjWzCECUK3pT4s57UySJox2TxF1owxRsNtpK4mFq26S2&#10;pAd0KZJxmk6TXtvaWE2Zc7C6GjbxIuI3DaP+c9M45pEoMeTm49vGdxXeyeKKFK0lpuP0kAb5hywk&#10;4QoOPUGtiCdoa/krKMmp1U43/oJqmeim4ZRFDsAmS39jc98RwyIXEMeZk0zu/8HST7svFvEaapdh&#10;pIiEGj2wvUfv9R6Noz69cQWE3RsI9HtYh9jI1Zk7TR8dUnrZEdWyG2t13zFSQ35ZUDY5+zVUxBUu&#10;gFT9R13DOWTrdQTaN1YG8UAOBOhQp6dTbUIuFBan+XyaTjCisJWns3kec0tIcfzZWOc/MC1RGJTY&#10;QukjONndOR+SIcUxJJyl9IYLEcsvFOpLPJ+MJwMtLXgdNkNYNCJbCot2BCxUtQN1sZXAYVjL0vAM&#10;ToJ18NuwfkzwBBFzcOfokntwv+CyxLMzlKDhWtUxOU+4GMZAQKiQE0gClA6jwWU/5ul8PVvP8lE+&#10;nq5HebpajW42y3w03WSXk9W71XK5yn4GelledLyumQoMj47P8r9z1OHuDV49ef4FJWfb6iTXJj74&#10;cIykr075w/2WxD5uzQiuhyGeV1xw/xSvOkaSFret0pZUAuwTHQYVehY0ecku6g1iHb9RtOjJYMPB&#10;kH5f7aP9JwEuWLTS9ROY1OqhV0Bvg0Gn7XeMeugTJXbftsQyjMStAqPPsxysiHyc5JNLuDPInu9U&#10;5ztEUYAqscdoGC790Iy2xvK2g5MGfyl9A5ej4dG4z1kBkzCBXhA5HfpWaDbn8xj13F0XvwAAAP//&#10;AwBQSwMEFAAGAAgAAAAhAEDWVeLgAAAACAEAAA8AAABkcnMvZG93bnJldi54bWxMj09Pg0AUxO8m&#10;fofNM/FmFwq2iDwaNdVLD2ptosctPIG4f5DdFvrtfZ70OJnJzG+K1WS0ONLgO2cR4lkEgmzl6s42&#10;CLu3x6sMhA/K1ko7Swgn8rAqz88KlddutK903IZGcIn1uUJoQ+hzKX3VklF+5nqy7H26wajAcmhk&#10;PaiRy42W8yhaSKM6ywut6umhpeprezAI48v903t8uk6/zXO2/tg0O71M1oiXF9PdLYhAU/gLwy8+&#10;o0PJTHt3sLUXGiGJbhKOImR8if00jhcg9gjLeQqyLOT/A+UPAAAA//8DAFBLAQItABQABgAIAAAA&#10;IQC2gziS/gAAAOEBAAATAAAAAAAAAAAAAAAAAAAAAABbQ29udGVudF9UeXBlc10ueG1sUEsBAi0A&#10;FAAGAAgAAAAhADj9If/WAAAAlAEAAAsAAAAAAAAAAAAAAAAALwEAAF9yZWxzLy5yZWxzUEsBAi0A&#10;FAAGAAgAAAAhAJ2yy7HHAgAApQUAAA4AAAAAAAAAAAAAAAAALgIAAGRycy9lMm9Eb2MueG1sUEsB&#10;Ai0AFAAGAAgAAAAhAEDWVeLgAAAACAEAAA8AAAAAAAAAAAAAAAAAIQUAAGRycy9kb3ducmV2Lnht&#10;bFBLBQYAAAAABAAEAPMAAAAuBgAAAAA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10</w:t>
                  </w:r>
                </w:p>
              </w:txbxContent>
            </v:textbox>
            <w10:wrap anchorx="margin"/>
          </v:shape>
        </w:pict>
      </w:r>
    </w:p>
    <w:p w:rsidR="0020032A" w:rsidRDefault="0020032A"/>
    <w:p w:rsidR="009D6BCF" w:rsidRDefault="0045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67A">
        <w:t xml:space="preserve">                     </w:t>
      </w:r>
    </w:p>
    <w:p w:rsidR="009D6BCF" w:rsidRDefault="009D6BCF"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3523110" cy="1540042"/>
            <wp:effectExtent l="19050" t="0" r="1140" b="0"/>
            <wp:docPr id="10" name="Picture 10" descr="http://www.villamadonna.net/Portals/4/Athletics/Clipart/swimming%20pool%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llamadonna.net/Portals/4/Athletics/Clipart/swimming%20pool%20clip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53" cy="15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51DEE">
        <w:tab/>
      </w:r>
      <w:r w:rsidR="00451DEE">
        <w:tab/>
      </w:r>
      <w:r w:rsidR="00451DEE">
        <w:tab/>
      </w:r>
      <w:r w:rsidR="001C267A">
        <w:t xml:space="preserve">              </w:t>
      </w:r>
      <w:r w:rsidR="001C267A" w:rsidRPr="001C267A">
        <w:rPr>
          <w:noProof/>
          <w:lang w:eastAsia="en-US"/>
        </w:rPr>
        <w:drawing>
          <wp:inline distT="0" distB="0" distL="0" distR="0">
            <wp:extent cx="2026319" cy="1620937"/>
            <wp:effectExtent l="19050" t="0" r="0" b="0"/>
            <wp:docPr id="30" name="Picture 25" descr="http://petcaregt.com/blog/wp-content/uploads/2008/12/atlasinpoolpawup2006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tcaregt.com/blog/wp-content/uploads/2008/12/atlasinpoolpawup20060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10" cy="163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2A" w:rsidRDefault="009D6BC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D6BCF">
        <w:rPr>
          <w:noProof/>
          <w:lang w:eastAsia="en-US"/>
        </w:rPr>
        <w:drawing>
          <wp:inline distT="0" distB="0" distL="0" distR="0">
            <wp:extent cx="971763" cy="741358"/>
            <wp:effectExtent l="19050" t="0" r="0" b="0"/>
            <wp:docPr id="2" name="Picture 4" descr="http://www.dailyclipart.net/wp-content/uploads/medium/clipar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ilyclipart.net/wp-content/uploads/medium/clipart0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8" cy="73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2A" w:rsidRDefault="0020032A"/>
    <w:p w:rsidR="006E3B4D" w:rsidRDefault="006E3B4D" w:rsidP="006E3B4D">
      <w:pPr>
        <w:ind w:left="14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Can MJ swim?</w:t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  <w:t xml:space="preserve">       MJ can swim! </w:t>
      </w:r>
    </w:p>
    <w:p w:rsidR="0020032A" w:rsidRPr="006E3B4D" w:rsidRDefault="006E3B4D" w:rsidP="006E3B4D">
      <w:pPr>
        <w:ind w:left="7920" w:firstLine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He is a fun pet.</w:t>
      </w:r>
    </w:p>
    <w:p w:rsidR="0020032A" w:rsidRDefault="0020032A"/>
    <w:p w:rsidR="0020032A" w:rsidRDefault="004F57B1">
      <w:r>
        <w:rPr>
          <w:noProof/>
          <w:lang w:eastAsia="zh-TW"/>
        </w:rPr>
        <w:pict>
          <v:shape id="Text Box 27" o:spid="_x0000_s1032" type="#_x0000_t202" style="position:absolute;margin-left:525.9pt;margin-top:2.45pt;width:51.15pt;height:32.2pt;z-index:251680768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lGxgIAAKQFAAAOAAAAZHJzL2Uyb0RvYy54bWysVMlu2zAQvRfoPxC8O5Jc2bGFyEHqpQiQ&#10;LkDSD6AkSiLCrSRtOS367x2StuM0PRRFdaDIGfJx3szjXF3vBUc7aixTssTZRYoRlbVqmOxK/PVh&#10;M5phZB2RDeFK0hI/UYuvF2/fXA26oGPVK95QgwBE2mLQJe6d00WS2LqngtgLpakEZ6uMIA6Wpksa&#10;QwZAFzwZp+k0GZRptFE1tRasq+jEi4DftrR2n9vWUod4iSE2F0YTxsqPyeKKFJ0humf1IQzyD1EI&#10;wiRceoJaEUfQ1rBXUILVRlnVuotaiUS1Latp4ABssvQ3Nvc90TRwgeRYfUqT/X+w9afdF4NYU+I5&#10;RpIIKNED3Tv0Xu3R+NKnZ9C2gF33Gva5PdihzIGq1XeqfrRIqmVPZEdvjFFDT0kD4WX+ZHJ2NOJY&#10;D1INH1UD95CtUwFo3xrhcwfZQIAOZXo6lcbHUoNxms+n6QSjGlx5OpvnoXQJKY6HtbHuA1UC+UmJ&#10;DVQ+gJPdnXU+GFIct/i7pNowzkP1uUQD0J+MJ5GW4qzxTr8t6JAuuUE7AgqqukidbwVwiLYs9V8U&#10;EthBbtF+DPAEEWKw5+iCORA/Z6LEszMUn8O1bEJwjjAe50CASx8TpAQoHWZRZD/m6Xw9W8/yUT6e&#10;rkd5ulqNbjbLfDTdZJeT1bvVcrnKfnp6WV70rGmo9AyPgs/yvxPU4elFqZ4k/4KSNV11StcmfPhw&#10;jahf3fKH5y2IedzqEbwOTRyrGGfuKbx0jERd3HZSGVJxkE9QGFToOaHJS3Yh35Cs4z8kLWjSyzAK&#10;0u2rfVD/9Cj1SjVPIFKjYquA1gaTXpnvGA3QJkpsv22JoRjxWwlCn2c5SBG5sMgnl2NYmHNPde4h&#10;sgaoEjuM4nTpYi/aasO6Hm6K+pLqBh5Hy4Jw/SuKUQETv4BWEDgd2pbvNefrsOu5uS5+AQAA//8D&#10;AFBLAwQUAAYACAAAACEAniHSfuEAAAAKAQAADwAAAGRycy9kb3ducmV2LnhtbEyPzU7DMBCE70i8&#10;g7VI3KhjmvQnxKkAFS4cgLYSHN14SSLsdYjdJn173BMcRzOa+aZYjdawI/a+dSRBTBJgSJXTLdUS&#10;dtunmwUwHxRpZRyhhBN6WJWXF4XKtRvoHY+bULNYQj5XEpoQupxzXzVolZ+4Dil6X663KkTZ11z3&#10;aojl1vDbJJlxq1qKC43q8LHB6ntzsBKGt4fnD3HK0h/7ulh/vtQ7M5+upby+Gu/vgAUcw18YzvgR&#10;HcrItHcH0p6ZqJNMRPYgIV0COwdElgpgewmz5RR4WfD/F8pfAAAA//8DAFBLAQItABQABgAIAAAA&#10;IQC2gziS/gAAAOEBAAATAAAAAAAAAAAAAAAAAAAAAABbQ29udGVudF9UeXBlc10ueG1sUEsBAi0A&#10;FAAGAAgAAAAhADj9If/WAAAAlAEAAAsAAAAAAAAAAAAAAAAALwEAAF9yZWxzLy5yZWxzUEsBAi0A&#10;FAAGAAgAAAAhAASPKUbGAgAApAUAAA4AAAAAAAAAAAAAAAAALgIAAGRycy9lMm9Eb2MueG1sUEsB&#10;Ai0AFAAGAAgAAAAhAJ4h0n7hAAAACgEAAA8AAAAAAAAAAAAAAAAAIAUAAGRycy9kb3ducmV2Lnht&#10;bFBLBQYAAAAABAAEAPMAAAAuBgAAAAA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9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Text Box 21" o:spid="_x0000_s1033" type="#_x0000_t202" style="position:absolute;margin-left:156.35pt;margin-top:3.15pt;width:51.15pt;height:32.2pt;z-index:251674624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W5xAIAAKQFAAAOAAAAZHJzL2Uyb0RvYy54bWysVNuO2yAQfa/Uf0C8Z22nTjax1lltc6lW&#10;6k3a7QdgG9touRVInLTqv3eAJM12+1BV9QMGBs7MmTnMze1ecLSjxjIlS5xdpRhRWauGya7EXx43&#10;oxlG1hHZEK4kLfGBWny7eP3qZtAFHate8YYaBCDSFoMuce+cLpLE1j0VxF4pTSUYW2UEcbA0XdIY&#10;MgC64Mk4TafJoEyjjaqptbC7ika8CPhtS2v3qW0tdYiXGGJzYTRhrPyYLG5I0Rmie1YfwyD/EIUg&#10;TILTM9SKOIK2hr2AEqw2yqrWXdVKJKptWU0DB2CTpb+xeeiJpoELJMfqc5rs/4OtP+4+G8SaEkOh&#10;JBFQoke6d+it2qNx5tMzaFvAqQcN59we9qHMgarV71X9ZJFUy57Ijt4Zo4aekgbCCzeTi6sRx3qQ&#10;avigGvBDtk4FoH1rhM8dZAMBOpTpcC6Nj6WGzWk+n6YTjGow5elsnofSJaQ4XdbGundUCeQnJTZQ&#10;+QBOdu+tAxpw9HTE+5JqwzgP1ecSDSWeT8aTSEtx1nijPxZ0SJfcoB0BBVVdpM63AjjEvSz1XxQS&#10;7IPc4v4pwDNEiMFeogvmQPycCcj+BYrP4Vo2IThHGI9zIMCljwlSApSOsyiy7/N0vp6tZ/koH0/X&#10;ozxdrUZ3m2U+mm6y68nqzWq5XGU/PL0sL3rWNFR6hifBZ/nfCer49KJUz5J/RsmarjqnaxM+fHQj&#10;6hde/vC8BTFPWz2C16GJYxXjzB3CS8dI1MV9J5UhFQf5+IxDTi68J8/ZBTMk6/QPSQua9DKMgnT7&#10;ah/Uf32SeqWaA4jUqNgqoLXBpFfmG0YDtIkS269bYihG/F6C0OdZDlJELizyyfUYFubSUl1aiKwB&#10;qsQOozhdutiLttqwrgdPUV9S3cHjaFkQrn9FMSpg4hfQCgKnY9vyveZyHU79aq6LnwAAAP//AwBQ&#10;SwMEFAAGAAgAAAAhAIBfJ63gAAAACAEAAA8AAABkcnMvZG93bnJldi54bWxMj0FPwkAUhO8m/ofN&#10;M/Em21KgpPaVqEEvHlAgwePSfbaN3d3aXWj59z5PepzMZOabfDWaVpyp942zCPEkAkG2dLqxFcJ+&#10;93y3BOGDslq1zhLChTysiuurXGXaDfadzttQCS6xPlMIdQhdJqUvazLKT1xHlr1P1xsVWPaV1L0a&#10;uNy0chpFC2lUY3mhVh091VR+bU8GYXh7fDnEl/ns22yW64/Xat+myRrx9mZ8uAcRaAx/YfjFZ3Qo&#10;mOnoTlZ70SIk8TTlKMIiAcH+LJ7ztyNCGqUgi1z+P1D8AAAA//8DAFBLAQItABQABgAIAAAAIQC2&#10;gziS/gAAAOEBAAATAAAAAAAAAAAAAAAAAAAAAABbQ29udGVudF9UeXBlc10ueG1sUEsBAi0AFAAG&#10;AAgAAAAhADj9If/WAAAAlAEAAAsAAAAAAAAAAAAAAAAALwEAAF9yZWxzLy5yZWxzUEsBAi0AFAAG&#10;AAgAAAAhABbJBbnEAgAApAUAAA4AAAAAAAAAAAAAAAAALgIAAGRycy9lMm9Eb2MueG1sUEsBAi0A&#10;FAAGAAgAAAAhAIBfJ63gAAAACAEAAA8AAAAAAAAAAAAAAAAAHgUAAGRycy9kb3ducmV2LnhtbFBL&#10;BQYAAAAABAAEAPMAAAArBgAAAAA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:rsidR="0020032A" w:rsidRDefault="0020032A"/>
    <w:p w:rsidR="0020032A" w:rsidRDefault="0020032A"/>
    <w:p w:rsidR="0020032A" w:rsidRDefault="001C267A">
      <w:pPr>
        <w:rPr>
          <w:noProof/>
          <w:lang w:eastAsia="en-US"/>
        </w:rPr>
      </w:pPr>
      <w:r>
        <w:t xml:space="preserve">              </w:t>
      </w:r>
      <w:r w:rsidRPr="001C267A">
        <w:rPr>
          <w:noProof/>
          <w:lang w:eastAsia="en-US"/>
        </w:rPr>
        <w:drawing>
          <wp:inline distT="0" distB="0" distL="0" distR="0">
            <wp:extent cx="971763" cy="741358"/>
            <wp:effectExtent l="19050" t="0" r="0" b="0"/>
            <wp:docPr id="32" name="Picture 4" descr="http://www.dailyclipart.net/wp-content/uploads/medium/clipar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ilyclipart.net/wp-content/uploads/medium/clipart0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8" cy="73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1930066" cy="2229499"/>
            <wp:effectExtent l="19050" t="0" r="0" b="0"/>
            <wp:docPr id="31" name="Picture 28" descr="http://www.fotosearch.com/bthumb/CSP/CSP186/k186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otosearch.com/bthumb/CSP/CSP186/k18604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06" cy="222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                 </w:t>
      </w:r>
      <w:r w:rsidRPr="001C267A">
        <w:rPr>
          <w:noProof/>
          <w:lang w:eastAsia="en-US"/>
        </w:rPr>
        <w:drawing>
          <wp:inline distT="0" distB="0" distL="0" distR="0">
            <wp:extent cx="1280361" cy="2345354"/>
            <wp:effectExtent l="19050" t="0" r="0" b="0"/>
            <wp:docPr id="36" name="Picture 31" descr="http://www.clipartoday.com/_thumbs/Emotion_33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ipartoday.com/_thumbs/Emotion_33_tn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4961" t="23846" b="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76" cy="236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7A">
        <w:rPr>
          <w:noProof/>
          <w:lang w:eastAsia="en-US"/>
        </w:rPr>
        <w:drawing>
          <wp:inline distT="0" distB="0" distL="0" distR="0">
            <wp:extent cx="1954129" cy="854200"/>
            <wp:effectExtent l="19050" t="0" r="8021" b="0"/>
            <wp:docPr id="37" name="Picture 10" descr="http://www.villamadonna.net/Portals/4/Athletics/Clipart/swimming%20pool%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llamadonna.net/Portals/4/Athletics/Clipart/swimming%20pool%20clip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38" cy="86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7A" w:rsidRDefault="001C267A"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1C267A">
        <w:rPr>
          <w:noProof/>
          <w:lang w:eastAsia="en-US"/>
        </w:rPr>
        <w:drawing>
          <wp:inline distT="0" distB="0" distL="0" distR="0">
            <wp:extent cx="971763" cy="741358"/>
            <wp:effectExtent l="19050" t="0" r="0" b="0"/>
            <wp:docPr id="38" name="Picture 4" descr="http://www.dailyclipart.net/wp-content/uploads/medium/clipar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ilyclipart.net/wp-content/uploads/medium/clipart0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58" cy="73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2A" w:rsidRDefault="0020032A"/>
    <w:p w:rsidR="006E3B4D" w:rsidRDefault="006E3B4D"/>
    <w:p w:rsidR="006E3B4D" w:rsidRDefault="006E3B4D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</w:t>
      </w:r>
      <w:r w:rsidR="009F5A3B">
        <w:rPr>
          <w:rFonts w:asciiTheme="minorHAnsi" w:hAnsiTheme="minorHAnsi"/>
          <w:sz w:val="36"/>
          <w:szCs w:val="36"/>
        </w:rPr>
        <w:t>Nick</w:t>
      </w:r>
      <w:r w:rsidRPr="006E3B4D">
        <w:rPr>
          <w:rFonts w:asciiTheme="minorHAnsi" w:hAnsiTheme="minorHAnsi"/>
          <w:sz w:val="36"/>
          <w:szCs w:val="36"/>
        </w:rPr>
        <w:t xml:space="preserve"> tells MJ to get in. </w:t>
      </w:r>
      <w:r w:rsidR="009F5A3B">
        <w:rPr>
          <w:rFonts w:asciiTheme="minorHAnsi" w:hAnsiTheme="minorHAnsi"/>
          <w:sz w:val="36"/>
          <w:szCs w:val="36"/>
        </w:rPr>
        <w:tab/>
      </w:r>
      <w:r w:rsidR="009F5A3B">
        <w:rPr>
          <w:rFonts w:asciiTheme="minorHAnsi" w:hAnsiTheme="minorHAnsi"/>
          <w:sz w:val="36"/>
          <w:szCs w:val="36"/>
        </w:rPr>
        <w:tab/>
      </w:r>
      <w:r w:rsidR="009F5A3B">
        <w:rPr>
          <w:rFonts w:asciiTheme="minorHAnsi" w:hAnsiTheme="minorHAnsi"/>
          <w:sz w:val="36"/>
          <w:szCs w:val="36"/>
        </w:rPr>
        <w:tab/>
      </w:r>
      <w:r w:rsidR="009F5A3B">
        <w:rPr>
          <w:rFonts w:asciiTheme="minorHAnsi" w:hAnsiTheme="minorHAnsi"/>
          <w:sz w:val="36"/>
          <w:szCs w:val="36"/>
        </w:rPr>
        <w:tab/>
      </w:r>
      <w:r w:rsidR="009F5A3B">
        <w:rPr>
          <w:rFonts w:asciiTheme="minorHAnsi" w:hAnsiTheme="minorHAnsi"/>
          <w:sz w:val="36"/>
          <w:szCs w:val="36"/>
        </w:rPr>
        <w:tab/>
      </w:r>
      <w:r w:rsidR="009F5A3B">
        <w:rPr>
          <w:rFonts w:asciiTheme="minorHAnsi" w:hAnsiTheme="minorHAnsi"/>
          <w:sz w:val="36"/>
          <w:szCs w:val="36"/>
        </w:rPr>
        <w:tab/>
        <w:t xml:space="preserve">       Nick</w:t>
      </w:r>
      <w:r>
        <w:rPr>
          <w:rFonts w:asciiTheme="minorHAnsi" w:hAnsiTheme="minorHAnsi"/>
          <w:sz w:val="36"/>
          <w:szCs w:val="36"/>
        </w:rPr>
        <w:t xml:space="preserve"> yells at him!</w:t>
      </w:r>
    </w:p>
    <w:p w:rsidR="0020032A" w:rsidRPr="006E3B4D" w:rsidRDefault="006E3B4D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</w:t>
      </w:r>
      <w:r w:rsidRPr="006E3B4D">
        <w:rPr>
          <w:rFonts w:asciiTheme="minorHAnsi" w:hAnsiTheme="minorHAnsi"/>
          <w:sz w:val="36"/>
          <w:szCs w:val="36"/>
        </w:rPr>
        <w:t>The dog will not get in!</w:t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  <w:t xml:space="preserve">    The dog will not get in.</w:t>
      </w:r>
    </w:p>
    <w:p w:rsidR="00451DEE" w:rsidRDefault="004F57B1" w:rsidP="00451DEE">
      <w:r>
        <w:rPr>
          <w:noProof/>
          <w:lang w:eastAsia="zh-TW"/>
        </w:rPr>
        <w:pict>
          <v:shape id="Text Box 28" o:spid="_x0000_s1034" type="#_x0000_t202" style="position:absolute;margin-left:525.9pt;margin-top:2.45pt;width:51.15pt;height:32.2pt;z-index:25168179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WOxgIAAKQFAAAOAAAAZHJzL2Uyb0RvYy54bWysVMlu2zAQvRfoPxC8O5Jc2bGFyEHqpQiQ&#10;LkDSD6AoSiLCRSVpy2nRf++QtB2n6aEoqgNFzpCP82Ye5+p6LwXaMWO5ViXOLlKMmKK65qot8deH&#10;zWiGkXVE1URoxUr8xCy+Xrx9czX0BRvrTouaGQQgyhZDX+LOub5IEks7Jom90D1T4Gy0kcTB0rRJ&#10;bcgA6FIk4zSdJoM2dW80ZdaCdRWdeBHwm4ZR97lpLHNIlBhic2E0Yaz8mCyuSNEa0necHsIg/xCF&#10;JFzBpSeoFXEEbQ1/BSU5Ndrqxl1QLRPdNJyywAHYZOlvbO470rPABZJj+1Oa7P+DpZ92XwzidYmn&#10;GCkioUQPbO/Qe71H45lPz9DbAnbd97DP7cEOZQ5UbX+n6aNFSi87olp2Y4weOkZqCC/zJ5OzoxHH&#10;epBq+KhruIdsnQ5A+8ZInzvIBgJ0KNPTqTQ+FgrGaT6fphOMKLjydDbPQ+kSUhwP98a6D0xL5Ccl&#10;NlD5AE52d9b5YEhx3OLvUnrDhQjVFwoNJZ5PxpNISwtee6ffFnTIlsKgHQEFVW2kLrYSOERblvov&#10;CgnsILdoPwZ4gggx2HN0yR2IX3BZ4tkZis/hWtUhOEe4iHMgIJSPCVIClA6zKLIf83S+nq1n+Sgf&#10;T9ejPF2tRjebZT6abrLLyerdarlcZT89vSwvOl7XTHmGR8Fn+d8J6vD0olRPkn9ByZq2OqVrEz58&#10;uEbSV7f84XlLYh63/QheR08cr7jg7im8dIwkLW5bpQ2pBMgnKAwq9JzQ5CW7kG9I1vEfkhY06WUY&#10;Ben21T6o/yT1StdPIFKjY6uA1gaTTpvvGA3QJkpsv22JYRiJWwVCn2c5SBG5sMgnl2NYmHNPde4h&#10;igJUiR1Gcbp0sRdte8PbDm6K+lL6Bh5Hw4Nw/SuKUQETv4BWEDgd2pbvNefrsOu5uS5+AQAA//8D&#10;AFBLAwQUAAYACAAAACEAniHSfuEAAAAKAQAADwAAAGRycy9kb3ducmV2LnhtbEyPzU7DMBCE70i8&#10;g7VI3KhjmvQnxKkAFS4cgLYSHN14SSLsdYjdJn173BMcRzOa+aZYjdawI/a+dSRBTBJgSJXTLdUS&#10;dtunmwUwHxRpZRyhhBN6WJWXF4XKtRvoHY+bULNYQj5XEpoQupxzXzVolZ+4Dil6X663KkTZ11z3&#10;aojl1vDbJJlxq1qKC43q8LHB6ntzsBKGt4fnD3HK0h/7ulh/vtQ7M5+upby+Gu/vgAUcw18YzvgR&#10;HcrItHcH0p6ZqJNMRPYgIV0COwdElgpgewmz5RR4WfD/F8pfAAAA//8DAFBLAQItABQABgAIAAAA&#10;IQC2gziS/gAAAOEBAAATAAAAAAAAAAAAAAAAAAAAAABbQ29udGVudF9UeXBlc10ueG1sUEsBAi0A&#10;FAAGAAgAAAAhADj9If/WAAAAlAEAAAsAAAAAAAAAAAAAAAAALwEAAF9yZWxzLy5yZWxzUEsBAi0A&#10;FAAGAAgAAAAhADMiRY7GAgAApAUAAA4AAAAAAAAAAAAAAAAALgIAAGRycy9lMm9Eb2MueG1sUEsB&#10;Ai0AFAAGAAgAAAAhAJ4h0n7hAAAACgEAAA8AAAAAAAAAAAAAAAAAIAUAAGRycy9kb3ducmV2Lnht&#10;bFBLBQYAAAAABAAEAPMAAAAuBgAAAAA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7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Text Box 22" o:spid="_x0000_s1035" type="#_x0000_t202" style="position:absolute;margin-left:157.2pt;margin-top:3.15pt;width:51.15pt;height:32.2pt;z-index:251675648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tWxwIAAKQFAAAOAAAAZHJzL2Uyb0RvYy54bWysVMlu2zAQvRfoPxC8O5Jc2bGFyEHqpQiQ&#10;LkDSD6AoSiLCRSVpy2nRf++QtB2n6aEoqgNFzpCP82Ye5+p6LwXaMWO5ViXOLlKMmKK65qot8deH&#10;zWiGkXVE1URoxUr8xCy+Xrx9czX0BRvrTouaGQQgyhZDX+LOub5IEks7Jom90D1T4Gy0kcTB0rRJ&#10;bcgA6FIk4zSdJoM2dW80ZdaCdRWdeBHwm4ZR97lpLHNIlBhic2E0Yaz8mCyuSNEa0necHsIg/xCF&#10;JFzBpSeoFXEEbQ1/BSU5Ndrqxl1QLRPdNJyywAHYZOlvbO470rPABZJj+1Oa7P+DpZ92XwzidYkn&#10;GCkioUQPbO/Qe71H47FPz9DbAnbd97DP7cEOZQ5UbX+n6aNFSi87olp2Y4weOkZqCC/zJ5OzoxHH&#10;epBq+KhruIdsnQ5A+8ZInzvIBgJ0KNPTqTQ+FgrGaT6fphAiBVeezuZ5KF1CiuPh3lj3gWmJ/KTE&#10;BiofwMnuzjofDCmOW/xdSm+4EKH6QqGhxPPJeBJpacFr7/Tbgg7ZUhi0I6Cgqo3UxVYCh2jLUv9F&#10;IYEd5BbtxwBPECEGe44uuQPxCy5LPDtD8TlcqzoE5wgXcQ4EhPIxQUqA0mEWRfZjns7Xs/UsH+Xj&#10;6XqUp6vV6GazzEfTTXY5Wb1bLZer7Kenl+VFx+uaKc/wKPgs/ztBHZ5elOpJ8i8oWdNWp3RtwocP&#10;10j66pY/PG9JzOO2H8Hr6InjFRfcPYWXjpGkxW2rtCGVAPkEhUGFnhOavGQX8g3JOv5D0oImvQyj&#10;IN2+2gf1z49Sr3T9BCI1OrYKaG0w6bT5jtEAbaLE9tuWGIaRuFUg9HmWgxSRC4t8cjmGhTn3VOce&#10;oihAldhhFKdLF3vRtje87eCmqC+lb+BxNDwI17+iGBUw8QtoBYHToW35XnO+Druem+viFwAAAP//&#10;AwBQSwMEFAAGAAgAAAAhAGCU6EjfAAAACAEAAA8AAABkcnMvZG93bnJldi54bWxMj0FPg0AUhO8m&#10;/ofNM/FmFwShQR6NmurFQ7U20eOWfQKRfYvsttB/73rS42QmM9+Uq9n04kij6ywjxIsIBHFtdccN&#10;wu7t8WoJwnnFWvWWCeFEDlbV+VmpCm0nfqXj1jcilLArFELr/VBI6eqWjHILOxAH79OORvkgx0bq&#10;UU2h3PTyOooyaVTHYaFVAz20VH9tDwZherl/eo9PN+m32SzXH8/Nrs+TNeLlxXx3C8LT7P/C8Isf&#10;0KEKTHt7YO1Ej5DEaRqiCFkCIvhpnOUg9gh5lIOsSvn/QPUDAAD//wMAUEsBAi0AFAAGAAgAAAAh&#10;ALaDOJL+AAAA4QEAABMAAAAAAAAAAAAAAAAAAAAAAFtDb250ZW50X1R5cGVzXS54bWxQSwECLQAU&#10;AAYACAAAACEAOP0h/9YAAACUAQAACwAAAAAAAAAAAAAAAAAvAQAAX3JlbHMvLnJlbHNQSwECLQAU&#10;AAYACAAAACEARXXbVscCAACkBQAADgAAAAAAAAAAAAAAAAAuAgAAZHJzL2Uyb0RvYy54bWxQSwEC&#10;LQAUAAYACAAAACEAYJToSN8AAAAIAQAADwAAAAAAAAAAAAAAAAAhBQAAZHJzL2Rvd25yZXYueG1s&#10;UEsFBgAAAAAEAAQA8wAAAC0GAAAAAA=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6</w:t>
                  </w:r>
                </w:p>
              </w:txbxContent>
            </v:textbox>
            <w10:wrap anchorx="margin"/>
          </v:shape>
        </w:pict>
      </w:r>
    </w:p>
    <w:p w:rsidR="00451DEE" w:rsidRDefault="00451DEE" w:rsidP="00451DEE"/>
    <w:p w:rsidR="00451DEE" w:rsidRDefault="004F57B1" w:rsidP="00451DEE">
      <w:pPr>
        <w:ind w:left="7920" w:firstLine="720"/>
      </w:pPr>
      <w:r>
        <w:rPr>
          <w:noProof/>
          <w:lang w:eastAsia="zh-TW"/>
        </w:rPr>
        <w:pict>
          <v:shape id="_x0000_s1046" type="#_x0000_t202" style="position:absolute;left:0;text-align:left;margin-left:-18.75pt;margin-top:-29.75pt;width:345.65pt;height:294.15pt;z-index:251684864;mso-width-relative:margin;mso-height-relative:margin" stroked="f">
            <v:textbox>
              <w:txbxContent>
                <w:p w:rsidR="00451DEE" w:rsidRDefault="00451DE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868529" cy="3609474"/>
                        <wp:effectExtent l="19050" t="0" r="8021" b="0"/>
                        <wp:docPr id="22" name="Picture 22" descr="http://www.edupics.com/boy-at-the-swimming-pool-t9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edupics.com/boy-at-the-swimming-pool-t9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b="107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8529" cy="3609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1DE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71763" cy="741358"/>
                        <wp:effectExtent l="19050" t="0" r="0" b="0"/>
                        <wp:docPr id="17" name="Picture 4" descr="http://www.dailyclipart.net/wp-content/uploads/medium/clipart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ailyclipart.net/wp-content/uploads/medium/clipart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058" cy="738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1DEE" w:rsidRPr="00451DEE">
        <w:rPr>
          <w:noProof/>
          <w:lang w:eastAsia="en-US"/>
        </w:rPr>
        <w:drawing>
          <wp:inline distT="0" distB="0" distL="0" distR="0">
            <wp:extent cx="1247157" cy="1216356"/>
            <wp:effectExtent l="19050" t="0" r="0" b="0"/>
            <wp:docPr id="15" name="Picture 13" descr="http://free-retro-graphics.com/fifties-clip-art/images/boy-jumping-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ree-retro-graphics.com/fifties-clip-art/images/boy-jumping-poo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28" cy="12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EE" w:rsidRDefault="00451DEE" w:rsidP="00451DEE">
      <w:pPr>
        <w:ind w:left="7200" w:firstLine="720"/>
      </w:pPr>
      <w:r w:rsidRPr="00451DEE">
        <w:rPr>
          <w:noProof/>
          <w:lang w:eastAsia="en-US"/>
        </w:rPr>
        <w:drawing>
          <wp:inline distT="0" distB="0" distL="0" distR="0">
            <wp:extent cx="3441032" cy="1504163"/>
            <wp:effectExtent l="19050" t="0" r="7018" b="0"/>
            <wp:docPr id="8" name="Picture 10" descr="http://www.villamadonna.net/Portals/4/Athletics/Clipart/swimming%20pool%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llamadonna.net/Portals/4/Athletics/Clipart/swimming%20pool%20clip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338" cy="151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BCF">
        <w:tab/>
      </w:r>
      <w:r w:rsidR="009D6BCF">
        <w:tab/>
      </w:r>
      <w:r w:rsidR="009D6BCF">
        <w:tab/>
      </w:r>
      <w:r w:rsidR="009D6BC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032A" w:rsidRDefault="009F5A3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        What will Nick</w:t>
      </w:r>
      <w:r w:rsidR="006E3B4D">
        <w:rPr>
          <w:rFonts w:asciiTheme="minorHAnsi" w:hAnsiTheme="minorHAnsi"/>
          <w:sz w:val="36"/>
          <w:szCs w:val="36"/>
        </w:rPr>
        <w:t xml:space="preserve"> do?</w:t>
      </w:r>
      <w:r w:rsidR="006E3B4D">
        <w:tab/>
      </w:r>
      <w:r w:rsidR="006E3B4D">
        <w:tab/>
      </w:r>
      <w:r w:rsidR="006E3B4D">
        <w:tab/>
      </w:r>
      <w:r w:rsidR="006E3B4D">
        <w:tab/>
      </w:r>
      <w:r w:rsidR="006E3B4D">
        <w:tab/>
        <w:t xml:space="preserve">                            </w:t>
      </w:r>
      <w:r>
        <w:rPr>
          <w:rFonts w:asciiTheme="minorHAnsi" w:hAnsiTheme="minorHAnsi"/>
          <w:sz w:val="36"/>
          <w:szCs w:val="36"/>
        </w:rPr>
        <w:t xml:space="preserve">Nick </w:t>
      </w:r>
      <w:r w:rsidR="006E3B4D">
        <w:rPr>
          <w:rFonts w:asciiTheme="minorHAnsi" w:hAnsiTheme="minorHAnsi"/>
          <w:sz w:val="36"/>
          <w:szCs w:val="36"/>
        </w:rPr>
        <w:t>flips in!</w:t>
      </w:r>
    </w:p>
    <w:p w:rsidR="006E3B4D" w:rsidRPr="006E3B4D" w:rsidRDefault="009F5A3B">
      <w:r>
        <w:rPr>
          <w:rFonts w:asciiTheme="minorHAnsi" w:hAnsiTheme="minorHAnsi"/>
          <w:sz w:val="36"/>
          <w:szCs w:val="36"/>
        </w:rPr>
        <w:t xml:space="preserve">            Nick</w:t>
      </w:r>
      <w:r w:rsidR="006E3B4D">
        <w:rPr>
          <w:rFonts w:asciiTheme="minorHAnsi" w:hAnsiTheme="minorHAnsi"/>
          <w:sz w:val="36"/>
          <w:szCs w:val="36"/>
        </w:rPr>
        <w:t xml:space="preserve"> will jump in with him!</w:t>
      </w:r>
    </w:p>
    <w:p w:rsidR="0020032A" w:rsidRDefault="0020032A"/>
    <w:p w:rsidR="0020032A" w:rsidRDefault="004F57B1">
      <w:bookmarkStart w:id="0" w:name="_GoBack"/>
      <w:bookmarkEnd w:id="0"/>
      <w:r>
        <w:rPr>
          <w:noProof/>
          <w:lang w:eastAsia="zh-TW"/>
        </w:rPr>
        <w:pict>
          <v:shape id="Text Box 29" o:spid="_x0000_s1036" type="#_x0000_t202" style="position:absolute;margin-left:525.25pt;margin-top:1.8pt;width:51.15pt;height:32.2pt;z-index:251682816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NZxwIAAKUFAAAOAAAAZHJzL2Uyb0RvYy54bWysVMlu2zAQvRfoPxC8O5Jc2bGFyEHqpQiQ&#10;LkDSD6AoSiLCRSVpy2nRf++QtB2n6aEoqgNFDsk382Ye5+p6LwXaMWO5ViXOLlKMmKK65qot8deH&#10;zWiGkXVE1URoxUr8xCy+Xrx9czX0BRvrTouaGQQgyhZDX+LOub5IEks7Jom90D1TsNloI4mDpWmT&#10;2pAB0KVIxmk6TQZt6t5oyqwF6ypu4kXAbxpG3eemscwhUWKIzYXRhLHyY7K4IkVrSN9xegiD/EMU&#10;knAFTk9QK+II2hr+CkpyarTVjbugWia6aThlgQOwydLf2Nx3pGeBCyTH9qc02f8HSz/tvhjE6xKP&#10;MVJEQoke2N6h93qPxnOfnqG3BZy67+Gc24Mdyhyo2v5O00eLlF52RLXsxhg9dIzUEF7mbyZnVyOO&#10;9SDV8FHX4IdsnQ5A+8ZInzvIBgJ0KNPTqTQ+FgrGaT6fphOMKGzl6Wyeh9IlpDhe7o11H5iWyE9K&#10;bKDyAZzs7qzzwZDieMT7UnrDhQjVFwoNJZ5PxpNISwte+01/LOiQLYVBOwIKqtpIXWwlcIi2LPVf&#10;FBLYQW7RfgzwBBFisOfokjsQv+CyxLMzFJ/DtapDcI5wEedAQCgfE6QEKB1mUWQ/5ul8PVvP8lE+&#10;nq5HebpajW42y3w03WSXk9W71XK5yn56elledLyumfIMj4LP8r8T1OHpRameJP+CkjVtdUrXJnz4&#10;4EbSV17+8LwlMY/bfgSvoyeOV1xw9xReOkaSFret0oZUAuQTFAYVek5o8pJdyDck6/gPSQua9DKM&#10;gnT7ah/Un4VyecFWun4ClRodewX0Nph02nzHaIA+UWL7bUsMw0jcKlD6PMtBi8iFRT65HMPCnO9U&#10;5ztEUYAqscMoTpcuNqNtb3jbgacoMKVv4HU0PCj3OSqg4hfQCwKpQ9/yzeZ8HU49d9fFLwAAAP//&#10;AwBQSwMEFAAGAAgAAAAhAI5Ss0TgAAAACgEAAA8AAABkcnMvZG93bnJldi54bWxMj8FOwzAQRO9I&#10;/IO1SNyonZaEKMSpABUuHIC2Ujm68ZJE2OsQu03697gnOI72afZNuZysYUccfOdIQjITwJBqpztq&#10;JGw3zzc5MB8UaWUcoYQTelhWlxelKrQb6QOP69CwWEK+UBLaEPqCc1+3aJWfuR4p3r7cYFWIcWi4&#10;HtQYy63hcyEyblVH8UOrenxqsf5eH6yE8f3xZZec0tsf+5avPl+brblbrKS8vpoe7oEFnMIfDGf9&#10;qA5VdNq7A2nPTMwiFWlkJSwyYGcgSedxzF5ClgvgVcn/T6h+AQAA//8DAFBLAQItABQABgAIAAAA&#10;IQC2gziS/gAAAOEBAAATAAAAAAAAAAAAAAAAAAAAAABbQ29udGVudF9UeXBlc10ueG1sUEsBAi0A&#10;FAAGAAgAAAAhADj9If/WAAAAlAEAAAsAAAAAAAAAAAAAAAAALwEAAF9yZWxzLy5yZWxzUEsBAi0A&#10;FAAGAAgAAAAhAFMw81nHAgAApQUAAA4AAAAAAAAAAAAAAAAALgIAAGRycy9lMm9Eb2MueG1sUEsB&#10;Ai0AFAAGAAgAAAAhAI5Ss0TgAAAACgEAAA8AAAAAAAAAAAAAAAAAIQUAAGRycy9kb3ducmV2Lnht&#10;bFBLBQYAAAAABAAEAPMAAAAuBgAAAAA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zh-TW"/>
        </w:rPr>
        <w:pict>
          <v:shape id="Text Box 23" o:spid="_x0000_s1037" type="#_x0000_t202" style="position:absolute;margin-left:154.65pt;margin-top:2.3pt;width:51.15pt;height:32.2pt;z-index:25167667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LaxwIAAKUFAAAOAAAAZHJzL2Uyb0RvYy54bWysVMlu2zAQvRfoPxC8O5Ic2bWFyEHqpQiQ&#10;LkDSD6AoSiLCRSVpy2nRf++QtB2n6aEoqgNFDsk382Ye5+p6LwXaMWO5ViXOLlKMmKK65qot8deH&#10;zWiGkXVE1URoxUr8xCy+Xrx9czX0BRvrTouaGQQgyhZDX+LOub5IEks7Jom90D1TsNloI4mDpWmT&#10;2pAB0KVIxmk6TQZt6t5oyqwF6ypu4kXAbxpG3eemscwhUWKIzYXRhLHyY7K4IkVrSN9xegiD/EMU&#10;knAFTk9QK+II2hr+CkpyarTVjbugWia6aThlgQOwydLf2Nx3pGeBCyTH9qc02f8HSz/tvhjEa6gd&#10;RopIKNED2zv0Xu/R+NKnZ+htAafuezjn9mD3Rz1V299p+miR0suOqJbdGKOHjpEawsv8zeTsasSx&#10;HqQaPuoa/JCt0wFo3xjpASEbCNChTE+n0vhYKBin+XyaTjCisJWns3keSpeQ4ni5N9Z9YFoiPymx&#10;gcoHcLK7s84HQ4rjEe9L6Q0XIlRfKDSUeD4ZTyItLXjtNwNHr0O2FAbtCCioaiN1sZXAIdqy1H9R&#10;SGAHuUX7McAgZQ8RYrDn6JI7EL/gssSzMxSfw7WqQ3COcBHnQEAoHxOkBCgdZlFkP+bpfD1bz/JR&#10;Pp6uR3m6Wo1uNst8NN1k7yary9Vyucp+enpZXnS8rpnyDI+Cz/K/E9Th6UWpniT/gpI1bXVK1yZ8&#10;+OBG0lde/vC8JTGP234Er6MnjldccPcUXjpGkha3rdKGVALkExQGKnxOaPKSXcg3JOv4D0kLmvQy&#10;jIJ0+2of1R8U6wVb6foJVGp07BXQ22DSafMdowH6RIntty0xDCNxq0Dp8ywHLSIXFvnk3RgW5nyn&#10;Ot8higJUiR1Gcbp0sRlte8PbDjxFgSl9A6+j4UG5z1EBFb+AXhBIHfqWbzbn63DqubsufgEAAP//&#10;AwBQSwMEFAAGAAgAAAAhAHnPoN3gAAAACAEAAA8AAABkcnMvZG93bnJldi54bWxMj81OwzAQhO9I&#10;vIO1SNyoHRJCG7KpABUuHIC2Ujm6sUki/BNit0nfnuUEt1nNaObbcjlZw456CJ13CMlMANOu9qpz&#10;DcJ283Q1BxaidEoa7zTCSQdYVudnpSyUH927Pq5jw6jEhUIitDH2BeehbrWVYeZ77cj79IOVkc6h&#10;4WqQI5Vbw6+FyLmVnaOFVvb6sdX11/pgEca3h+ddcrrJvu3rfPXx0mzNbbpCvLyY7u+ART3FvzD8&#10;4hM6VMS09wenAjMIqVikFEXIcmDkZ0lCYo+QLwTwquT/H6h+AAAA//8DAFBLAQItABQABgAIAAAA&#10;IQC2gziS/gAAAOEBAAATAAAAAAAAAAAAAAAAAAAAAABbQ29udGVudF9UeXBlc10ueG1sUEsBAi0A&#10;FAAGAAgAAAAhADj9If/WAAAAlAEAAAsAAAAAAAAAAAAAAAAALwEAAF9yZWxzLy5yZWxzUEsBAi0A&#10;FAAGAAgAAAAhAAtigtrHAgAApQUAAA4AAAAAAAAAAAAAAAAALgIAAGRycy9lMm9Eb2MueG1sUEsB&#10;Ai0AFAAGAAgAAAAhAHnPoN3gAAAACAEAAA8AAAAAAAAAAAAAAAAAIQUAAGRycy9kb3ducmV2Lnht&#10;bFBLBQYAAAAABAAEAPMAAAAuBgAAAAA=&#10;" filled="f" strokecolor="white [3212]">
            <v:textbox>
              <w:txbxContent>
                <w:p w:rsidR="00635AD1" w:rsidRPr="00724D50" w:rsidRDefault="00635AD1" w:rsidP="00635AD1">
                  <w:pPr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724D50">
                    <w:rPr>
                      <w:rFonts w:ascii="Century Gothic" w:hAnsi="Century Gothic"/>
                      <w:b/>
                      <w:sz w:val="36"/>
                    </w:rPr>
                    <w:t>8</w:t>
                  </w:r>
                </w:p>
              </w:txbxContent>
            </v:textbox>
            <w10:wrap anchorx="margin"/>
          </v:shape>
        </w:pict>
      </w:r>
    </w:p>
    <w:sectPr w:rsidR="0020032A" w:rsidSect="0020032A">
      <w:pgSz w:w="14572" w:h="10319" w:orient="landscape" w:code="13"/>
      <w:pgMar w:top="851" w:right="851" w:bottom="851" w:left="851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hool writing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E538E7"/>
    <w:rsid w:val="00000453"/>
    <w:rsid w:val="00004218"/>
    <w:rsid w:val="00014A4C"/>
    <w:rsid w:val="00020E0C"/>
    <w:rsid w:val="00022954"/>
    <w:rsid w:val="00042EFE"/>
    <w:rsid w:val="00044232"/>
    <w:rsid w:val="00055947"/>
    <w:rsid w:val="000562AD"/>
    <w:rsid w:val="00060AE7"/>
    <w:rsid w:val="00070F5A"/>
    <w:rsid w:val="00077C79"/>
    <w:rsid w:val="00083F80"/>
    <w:rsid w:val="00093149"/>
    <w:rsid w:val="000934CC"/>
    <w:rsid w:val="000A501E"/>
    <w:rsid w:val="000C48F6"/>
    <w:rsid w:val="000D1F92"/>
    <w:rsid w:val="000D7DDB"/>
    <w:rsid w:val="000E5DED"/>
    <w:rsid w:val="000F008D"/>
    <w:rsid w:val="000F34E2"/>
    <w:rsid w:val="000F3F07"/>
    <w:rsid w:val="000F4201"/>
    <w:rsid w:val="00125775"/>
    <w:rsid w:val="001348B4"/>
    <w:rsid w:val="00140783"/>
    <w:rsid w:val="00151041"/>
    <w:rsid w:val="00164A91"/>
    <w:rsid w:val="00171FF8"/>
    <w:rsid w:val="00173CED"/>
    <w:rsid w:val="001741B7"/>
    <w:rsid w:val="0017540A"/>
    <w:rsid w:val="00182087"/>
    <w:rsid w:val="001852EA"/>
    <w:rsid w:val="00186C51"/>
    <w:rsid w:val="00190B68"/>
    <w:rsid w:val="00193A1A"/>
    <w:rsid w:val="0019654B"/>
    <w:rsid w:val="001B54F7"/>
    <w:rsid w:val="001C0095"/>
    <w:rsid w:val="001C267A"/>
    <w:rsid w:val="001E53CE"/>
    <w:rsid w:val="001F3CB5"/>
    <w:rsid w:val="0020032A"/>
    <w:rsid w:val="0021099D"/>
    <w:rsid w:val="00217B7F"/>
    <w:rsid w:val="00222BA1"/>
    <w:rsid w:val="00226A20"/>
    <w:rsid w:val="002323BC"/>
    <w:rsid w:val="002372DD"/>
    <w:rsid w:val="002529C7"/>
    <w:rsid w:val="00256D46"/>
    <w:rsid w:val="002631B7"/>
    <w:rsid w:val="002872F4"/>
    <w:rsid w:val="002917CE"/>
    <w:rsid w:val="002A54F9"/>
    <w:rsid w:val="002C3CFF"/>
    <w:rsid w:val="002D0DC5"/>
    <w:rsid w:val="002F1E80"/>
    <w:rsid w:val="00304EBB"/>
    <w:rsid w:val="003211CB"/>
    <w:rsid w:val="00325062"/>
    <w:rsid w:val="00326BFF"/>
    <w:rsid w:val="00343FF2"/>
    <w:rsid w:val="00345BF9"/>
    <w:rsid w:val="003504D6"/>
    <w:rsid w:val="00361B4C"/>
    <w:rsid w:val="0036223B"/>
    <w:rsid w:val="0036664E"/>
    <w:rsid w:val="003732E8"/>
    <w:rsid w:val="00376723"/>
    <w:rsid w:val="003811A4"/>
    <w:rsid w:val="003A2269"/>
    <w:rsid w:val="003B1B23"/>
    <w:rsid w:val="003B2178"/>
    <w:rsid w:val="003B7378"/>
    <w:rsid w:val="003D5586"/>
    <w:rsid w:val="003E25C8"/>
    <w:rsid w:val="003F5500"/>
    <w:rsid w:val="00401DC1"/>
    <w:rsid w:val="00401FD0"/>
    <w:rsid w:val="00406ED4"/>
    <w:rsid w:val="0041534A"/>
    <w:rsid w:val="00417629"/>
    <w:rsid w:val="0042020F"/>
    <w:rsid w:val="00420E71"/>
    <w:rsid w:val="00426327"/>
    <w:rsid w:val="00442C3D"/>
    <w:rsid w:val="00443BBD"/>
    <w:rsid w:val="00446F39"/>
    <w:rsid w:val="0045043D"/>
    <w:rsid w:val="00451DEE"/>
    <w:rsid w:val="00477167"/>
    <w:rsid w:val="00484602"/>
    <w:rsid w:val="00492389"/>
    <w:rsid w:val="0049535E"/>
    <w:rsid w:val="00497574"/>
    <w:rsid w:val="004A2861"/>
    <w:rsid w:val="004B372C"/>
    <w:rsid w:val="004B3C48"/>
    <w:rsid w:val="004C209B"/>
    <w:rsid w:val="004C72EC"/>
    <w:rsid w:val="004D0EC2"/>
    <w:rsid w:val="004E54D5"/>
    <w:rsid w:val="004F47FF"/>
    <w:rsid w:val="004F57B1"/>
    <w:rsid w:val="00501671"/>
    <w:rsid w:val="00510ACC"/>
    <w:rsid w:val="00512506"/>
    <w:rsid w:val="00517A91"/>
    <w:rsid w:val="0052088D"/>
    <w:rsid w:val="00527B30"/>
    <w:rsid w:val="00534969"/>
    <w:rsid w:val="00573B34"/>
    <w:rsid w:val="00586584"/>
    <w:rsid w:val="005B03BB"/>
    <w:rsid w:val="005B0C00"/>
    <w:rsid w:val="005B64BE"/>
    <w:rsid w:val="005C4017"/>
    <w:rsid w:val="005C7533"/>
    <w:rsid w:val="005D2712"/>
    <w:rsid w:val="005D6C9A"/>
    <w:rsid w:val="005D776F"/>
    <w:rsid w:val="005F7376"/>
    <w:rsid w:val="0062193E"/>
    <w:rsid w:val="00633B15"/>
    <w:rsid w:val="00635AD1"/>
    <w:rsid w:val="00637861"/>
    <w:rsid w:val="00647B0E"/>
    <w:rsid w:val="006547FD"/>
    <w:rsid w:val="006910DA"/>
    <w:rsid w:val="0069758B"/>
    <w:rsid w:val="006A19A5"/>
    <w:rsid w:val="006A255C"/>
    <w:rsid w:val="006B18FD"/>
    <w:rsid w:val="006C56E4"/>
    <w:rsid w:val="006E3B4D"/>
    <w:rsid w:val="006F342B"/>
    <w:rsid w:val="006F3D1B"/>
    <w:rsid w:val="0070132A"/>
    <w:rsid w:val="00703944"/>
    <w:rsid w:val="00703E14"/>
    <w:rsid w:val="0070607A"/>
    <w:rsid w:val="00707BC3"/>
    <w:rsid w:val="00710D32"/>
    <w:rsid w:val="00712E23"/>
    <w:rsid w:val="00724D50"/>
    <w:rsid w:val="007546CE"/>
    <w:rsid w:val="00754DC7"/>
    <w:rsid w:val="00754F4B"/>
    <w:rsid w:val="007643B8"/>
    <w:rsid w:val="00767642"/>
    <w:rsid w:val="00782AF5"/>
    <w:rsid w:val="0078344C"/>
    <w:rsid w:val="00790E39"/>
    <w:rsid w:val="00791237"/>
    <w:rsid w:val="007919DD"/>
    <w:rsid w:val="00796D50"/>
    <w:rsid w:val="007A17D1"/>
    <w:rsid w:val="007B742E"/>
    <w:rsid w:val="007B7B13"/>
    <w:rsid w:val="007E1845"/>
    <w:rsid w:val="007E26F0"/>
    <w:rsid w:val="007E3040"/>
    <w:rsid w:val="007E44A6"/>
    <w:rsid w:val="007F1F0B"/>
    <w:rsid w:val="00823D8C"/>
    <w:rsid w:val="008312D1"/>
    <w:rsid w:val="008402FE"/>
    <w:rsid w:val="00843D4B"/>
    <w:rsid w:val="008462AE"/>
    <w:rsid w:val="00846D18"/>
    <w:rsid w:val="00847728"/>
    <w:rsid w:val="00865971"/>
    <w:rsid w:val="0087076A"/>
    <w:rsid w:val="008767C3"/>
    <w:rsid w:val="008801C1"/>
    <w:rsid w:val="0088435D"/>
    <w:rsid w:val="008A167C"/>
    <w:rsid w:val="008B1719"/>
    <w:rsid w:val="008B2D11"/>
    <w:rsid w:val="008D6B13"/>
    <w:rsid w:val="008F070F"/>
    <w:rsid w:val="008F2355"/>
    <w:rsid w:val="00915D0E"/>
    <w:rsid w:val="00926C32"/>
    <w:rsid w:val="00933E00"/>
    <w:rsid w:val="0094040E"/>
    <w:rsid w:val="00941FEA"/>
    <w:rsid w:val="00953575"/>
    <w:rsid w:val="00955495"/>
    <w:rsid w:val="00973A72"/>
    <w:rsid w:val="009755BE"/>
    <w:rsid w:val="009853C0"/>
    <w:rsid w:val="00994CBB"/>
    <w:rsid w:val="0099692A"/>
    <w:rsid w:val="00997851"/>
    <w:rsid w:val="009A74CB"/>
    <w:rsid w:val="009C23CD"/>
    <w:rsid w:val="009D6BCF"/>
    <w:rsid w:val="009F388D"/>
    <w:rsid w:val="009F5A3B"/>
    <w:rsid w:val="00A10975"/>
    <w:rsid w:val="00A14A31"/>
    <w:rsid w:val="00A221D4"/>
    <w:rsid w:val="00A239AB"/>
    <w:rsid w:val="00A31AA9"/>
    <w:rsid w:val="00A32B38"/>
    <w:rsid w:val="00A34FB5"/>
    <w:rsid w:val="00A35314"/>
    <w:rsid w:val="00A36075"/>
    <w:rsid w:val="00A407C6"/>
    <w:rsid w:val="00A529E8"/>
    <w:rsid w:val="00A543DF"/>
    <w:rsid w:val="00A54654"/>
    <w:rsid w:val="00A7397A"/>
    <w:rsid w:val="00A75DCF"/>
    <w:rsid w:val="00A7644A"/>
    <w:rsid w:val="00A8234B"/>
    <w:rsid w:val="00A83333"/>
    <w:rsid w:val="00AA30C4"/>
    <w:rsid w:val="00AB3F70"/>
    <w:rsid w:val="00AB6FD8"/>
    <w:rsid w:val="00AD103E"/>
    <w:rsid w:val="00AD5C11"/>
    <w:rsid w:val="00AD72AF"/>
    <w:rsid w:val="00AE51C9"/>
    <w:rsid w:val="00B1450A"/>
    <w:rsid w:val="00B16241"/>
    <w:rsid w:val="00B172A2"/>
    <w:rsid w:val="00B2758D"/>
    <w:rsid w:val="00B41D9F"/>
    <w:rsid w:val="00B43488"/>
    <w:rsid w:val="00B43951"/>
    <w:rsid w:val="00B55960"/>
    <w:rsid w:val="00B5658B"/>
    <w:rsid w:val="00B62F79"/>
    <w:rsid w:val="00B6734C"/>
    <w:rsid w:val="00B95E80"/>
    <w:rsid w:val="00BB5908"/>
    <w:rsid w:val="00BC0693"/>
    <w:rsid w:val="00BC31C3"/>
    <w:rsid w:val="00BD7C92"/>
    <w:rsid w:val="00BE163B"/>
    <w:rsid w:val="00BF25A2"/>
    <w:rsid w:val="00BF2819"/>
    <w:rsid w:val="00C13A90"/>
    <w:rsid w:val="00C400DC"/>
    <w:rsid w:val="00C432E4"/>
    <w:rsid w:val="00C534AF"/>
    <w:rsid w:val="00C64057"/>
    <w:rsid w:val="00C64CAB"/>
    <w:rsid w:val="00C827B4"/>
    <w:rsid w:val="00C86DF2"/>
    <w:rsid w:val="00C87D2B"/>
    <w:rsid w:val="00C978DF"/>
    <w:rsid w:val="00CC38FF"/>
    <w:rsid w:val="00CD3B79"/>
    <w:rsid w:val="00CD59A1"/>
    <w:rsid w:val="00CE4FAD"/>
    <w:rsid w:val="00CF18C9"/>
    <w:rsid w:val="00CF4D24"/>
    <w:rsid w:val="00CF5CA2"/>
    <w:rsid w:val="00D043B6"/>
    <w:rsid w:val="00D06CC8"/>
    <w:rsid w:val="00D32487"/>
    <w:rsid w:val="00D402A6"/>
    <w:rsid w:val="00D40FBA"/>
    <w:rsid w:val="00D51588"/>
    <w:rsid w:val="00D53B20"/>
    <w:rsid w:val="00D71C90"/>
    <w:rsid w:val="00D736FE"/>
    <w:rsid w:val="00D77CB7"/>
    <w:rsid w:val="00D87473"/>
    <w:rsid w:val="00DA5735"/>
    <w:rsid w:val="00DC1C9D"/>
    <w:rsid w:val="00DE2654"/>
    <w:rsid w:val="00DE3ED9"/>
    <w:rsid w:val="00DF35E6"/>
    <w:rsid w:val="00DF371C"/>
    <w:rsid w:val="00E00B69"/>
    <w:rsid w:val="00E0581B"/>
    <w:rsid w:val="00E22FCB"/>
    <w:rsid w:val="00E328D9"/>
    <w:rsid w:val="00E33E9D"/>
    <w:rsid w:val="00E50099"/>
    <w:rsid w:val="00E512D0"/>
    <w:rsid w:val="00E538E7"/>
    <w:rsid w:val="00E571A9"/>
    <w:rsid w:val="00E60CD4"/>
    <w:rsid w:val="00E71CEA"/>
    <w:rsid w:val="00E854A9"/>
    <w:rsid w:val="00EA066C"/>
    <w:rsid w:val="00EA201B"/>
    <w:rsid w:val="00EA6972"/>
    <w:rsid w:val="00EB0C56"/>
    <w:rsid w:val="00EB422C"/>
    <w:rsid w:val="00F044A1"/>
    <w:rsid w:val="00F15453"/>
    <w:rsid w:val="00F2368A"/>
    <w:rsid w:val="00F359F9"/>
    <w:rsid w:val="00F47CB8"/>
    <w:rsid w:val="00F55EF8"/>
    <w:rsid w:val="00F6754F"/>
    <w:rsid w:val="00F709EF"/>
    <w:rsid w:val="00F70DA7"/>
    <w:rsid w:val="00F70E5B"/>
    <w:rsid w:val="00F8485C"/>
    <w:rsid w:val="00FB54E7"/>
    <w:rsid w:val="00FC2832"/>
    <w:rsid w:val="00FC4517"/>
    <w:rsid w:val="00FC4EC2"/>
    <w:rsid w:val="00FD3AD7"/>
    <w:rsid w:val="00FD6092"/>
    <w:rsid w:val="00FF7E5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hool writing" w:eastAsia="PMingLiU" w:hAnsi="School writing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clker.com/clipart-933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Props1.xml><?xml version="1.0" encoding="utf-8"?>
<ds:datastoreItem xmlns:ds="http://schemas.openxmlformats.org/officeDocument/2006/customXml" ds:itemID="{6E1A9C6D-3411-42FC-97F7-748E13648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C34AE-4BBA-4E75-9B3B-D628C9654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099E7-936E-4E44-B10A-A9167F996EB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\Users\Victoria\AppData\Roaming\Microsoft\Templates\CSC.dotx</Template>
  <TotalTime>1</TotalTime>
  <Pages>6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Barron</dc:creator>
  <cp:lastModifiedBy>Bruce Murray</cp:lastModifiedBy>
  <cp:revision>2</cp:revision>
  <cp:lastPrinted>2010-07-13T20:32:00Z</cp:lastPrinted>
  <dcterms:created xsi:type="dcterms:W3CDTF">2010-07-15T23:03:00Z</dcterms:created>
  <dcterms:modified xsi:type="dcterms:W3CDTF">2010-07-15T23:03:00Z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TC300091069990</vt:lpwstr>
  </property>
</Properties>
</file>